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7EF0" w14:textId="51F34B33" w:rsidR="00785E2F" w:rsidRPr="004E6D4D" w:rsidRDefault="00785E2F" w:rsidP="00785E2F">
      <w:pPr>
        <w:rPr>
          <w:b/>
          <w:bCs/>
        </w:rPr>
      </w:pPr>
      <w:r w:rsidRPr="004E6D4D">
        <w:rPr>
          <w:b/>
          <w:bCs/>
        </w:rPr>
        <w:t>Year 1/2</w:t>
      </w:r>
    </w:p>
    <w:p w14:paraId="610DC15C" w14:textId="77777777" w:rsidR="00785E2F" w:rsidRPr="004E6D4D" w:rsidRDefault="00785E2F" w:rsidP="00785E2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"/>
        <w:gridCol w:w="1161"/>
        <w:gridCol w:w="1302"/>
        <w:gridCol w:w="1174"/>
        <w:gridCol w:w="1180"/>
        <w:gridCol w:w="1171"/>
        <w:gridCol w:w="1169"/>
        <w:gridCol w:w="1165"/>
        <w:gridCol w:w="1166"/>
        <w:gridCol w:w="1193"/>
        <w:gridCol w:w="1166"/>
        <w:gridCol w:w="8"/>
        <w:gridCol w:w="1167"/>
        <w:gridCol w:w="1195"/>
      </w:tblGrid>
      <w:tr w:rsidR="000644A2" w:rsidRPr="004E6D4D" w14:paraId="25AB5AED" w14:textId="77777777" w:rsidTr="000331A3">
        <w:tc>
          <w:tcPr>
            <w:tcW w:w="1172" w:type="dxa"/>
          </w:tcPr>
          <w:p w14:paraId="67BFD025" w14:textId="77777777" w:rsidR="00785E2F" w:rsidRPr="004E6D4D" w:rsidRDefault="00785E2F" w:rsidP="000331A3">
            <w:pPr>
              <w:rPr>
                <w:b/>
                <w:bCs/>
              </w:rPr>
            </w:pPr>
          </w:p>
        </w:tc>
        <w:tc>
          <w:tcPr>
            <w:tcW w:w="1163" w:type="dxa"/>
          </w:tcPr>
          <w:p w14:paraId="44A10098" w14:textId="77777777" w:rsidR="00785E2F" w:rsidRPr="004E6D4D" w:rsidRDefault="00785E2F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1</w:t>
            </w:r>
          </w:p>
        </w:tc>
        <w:tc>
          <w:tcPr>
            <w:tcW w:w="1303" w:type="dxa"/>
          </w:tcPr>
          <w:p w14:paraId="6FA0A94C" w14:textId="77777777" w:rsidR="00785E2F" w:rsidRPr="004E6D4D" w:rsidRDefault="00785E2F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2</w:t>
            </w:r>
          </w:p>
        </w:tc>
        <w:tc>
          <w:tcPr>
            <w:tcW w:w="1175" w:type="dxa"/>
          </w:tcPr>
          <w:p w14:paraId="018BBFE6" w14:textId="77777777" w:rsidR="00785E2F" w:rsidRPr="004E6D4D" w:rsidRDefault="00785E2F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3</w:t>
            </w:r>
          </w:p>
        </w:tc>
        <w:tc>
          <w:tcPr>
            <w:tcW w:w="1181" w:type="dxa"/>
          </w:tcPr>
          <w:p w14:paraId="694D949F" w14:textId="77777777" w:rsidR="00785E2F" w:rsidRPr="004E6D4D" w:rsidRDefault="00785E2F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4</w:t>
            </w:r>
          </w:p>
        </w:tc>
        <w:tc>
          <w:tcPr>
            <w:tcW w:w="1172" w:type="dxa"/>
          </w:tcPr>
          <w:p w14:paraId="604B8F32" w14:textId="77777777" w:rsidR="00785E2F" w:rsidRPr="004E6D4D" w:rsidRDefault="00785E2F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5</w:t>
            </w:r>
          </w:p>
        </w:tc>
        <w:tc>
          <w:tcPr>
            <w:tcW w:w="1170" w:type="dxa"/>
          </w:tcPr>
          <w:p w14:paraId="4DC16AFF" w14:textId="77777777" w:rsidR="00785E2F" w:rsidRPr="004E6D4D" w:rsidRDefault="00785E2F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6</w:t>
            </w:r>
          </w:p>
        </w:tc>
        <w:tc>
          <w:tcPr>
            <w:tcW w:w="1166" w:type="dxa"/>
          </w:tcPr>
          <w:p w14:paraId="10329FD1" w14:textId="77777777" w:rsidR="00785E2F" w:rsidRPr="004E6D4D" w:rsidRDefault="00785E2F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7</w:t>
            </w:r>
          </w:p>
        </w:tc>
        <w:tc>
          <w:tcPr>
            <w:tcW w:w="1167" w:type="dxa"/>
          </w:tcPr>
          <w:p w14:paraId="0129CCFA" w14:textId="77777777" w:rsidR="00785E2F" w:rsidRPr="004E6D4D" w:rsidRDefault="00785E2F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8</w:t>
            </w:r>
          </w:p>
        </w:tc>
        <w:tc>
          <w:tcPr>
            <w:tcW w:w="1194" w:type="dxa"/>
          </w:tcPr>
          <w:p w14:paraId="3BA94134" w14:textId="77777777" w:rsidR="00785E2F" w:rsidRPr="004E6D4D" w:rsidRDefault="00785E2F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9</w:t>
            </w:r>
          </w:p>
        </w:tc>
        <w:tc>
          <w:tcPr>
            <w:tcW w:w="1167" w:type="dxa"/>
          </w:tcPr>
          <w:p w14:paraId="67372C13" w14:textId="77777777" w:rsidR="00785E2F" w:rsidRPr="004E6D4D" w:rsidRDefault="00785E2F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10</w:t>
            </w:r>
          </w:p>
        </w:tc>
        <w:tc>
          <w:tcPr>
            <w:tcW w:w="1165" w:type="dxa"/>
            <w:gridSpan w:val="2"/>
          </w:tcPr>
          <w:p w14:paraId="4AA2C572" w14:textId="77777777" w:rsidR="00785E2F" w:rsidRPr="004E6D4D" w:rsidRDefault="00785E2F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11</w:t>
            </w:r>
          </w:p>
        </w:tc>
        <w:tc>
          <w:tcPr>
            <w:tcW w:w="1193" w:type="dxa"/>
          </w:tcPr>
          <w:p w14:paraId="617D7982" w14:textId="77777777" w:rsidR="00785E2F" w:rsidRPr="004E6D4D" w:rsidRDefault="00785E2F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12</w:t>
            </w:r>
          </w:p>
        </w:tc>
      </w:tr>
      <w:tr w:rsidR="00EB37E8" w14:paraId="779EAC83" w14:textId="77777777" w:rsidTr="00F275B7">
        <w:tc>
          <w:tcPr>
            <w:tcW w:w="1172" w:type="dxa"/>
          </w:tcPr>
          <w:p w14:paraId="17D1C830" w14:textId="77777777" w:rsidR="00EB37E8" w:rsidRPr="004E6D4D" w:rsidRDefault="00EB37E8" w:rsidP="00785E2F">
            <w:pPr>
              <w:rPr>
                <w:b/>
                <w:bCs/>
              </w:rPr>
            </w:pPr>
          </w:p>
          <w:p w14:paraId="65F990A8" w14:textId="77777777" w:rsidR="00EB37E8" w:rsidRPr="004E6D4D" w:rsidRDefault="00EB37E8" w:rsidP="00785E2F">
            <w:pPr>
              <w:rPr>
                <w:b/>
                <w:bCs/>
              </w:rPr>
            </w:pPr>
            <w:r w:rsidRPr="004E6D4D">
              <w:rPr>
                <w:b/>
                <w:bCs/>
              </w:rPr>
              <w:t>Autumn</w:t>
            </w:r>
          </w:p>
          <w:p w14:paraId="1412F1E6" w14:textId="77777777" w:rsidR="00EB37E8" w:rsidRPr="004E6D4D" w:rsidRDefault="00EB37E8" w:rsidP="00785E2F">
            <w:pPr>
              <w:rPr>
                <w:b/>
                <w:bCs/>
              </w:rPr>
            </w:pPr>
          </w:p>
        </w:tc>
        <w:tc>
          <w:tcPr>
            <w:tcW w:w="5994" w:type="dxa"/>
            <w:gridSpan w:val="5"/>
            <w:vAlign w:val="center"/>
          </w:tcPr>
          <w:p w14:paraId="0BB778D1" w14:textId="77777777" w:rsidR="00EB37E8" w:rsidRDefault="00EB37E8" w:rsidP="00EB37E8">
            <w:pPr>
              <w:jc w:val="center"/>
            </w:pPr>
            <w:r>
              <w:t>Place value</w:t>
            </w:r>
            <w:r w:rsidR="00BC2890">
              <w:t xml:space="preserve"> to 20 (Y1)</w:t>
            </w:r>
          </w:p>
          <w:p w14:paraId="431E2F6A" w14:textId="7F14D8A7" w:rsidR="00BC2890" w:rsidRDefault="00BC2890" w:rsidP="00EB37E8">
            <w:pPr>
              <w:jc w:val="center"/>
            </w:pPr>
            <w:r>
              <w:t>Place value to 100 (Y2)</w:t>
            </w:r>
          </w:p>
        </w:tc>
        <w:tc>
          <w:tcPr>
            <w:tcW w:w="5864" w:type="dxa"/>
            <w:gridSpan w:val="5"/>
            <w:vAlign w:val="center"/>
          </w:tcPr>
          <w:p w14:paraId="30BF43A8" w14:textId="0343A89F" w:rsidR="00EB37E8" w:rsidRDefault="00EB37E8" w:rsidP="00EB37E8">
            <w:pPr>
              <w:jc w:val="center"/>
            </w:pPr>
            <w:r>
              <w:t xml:space="preserve">Addition </w:t>
            </w:r>
            <w:r w:rsidR="00226F72">
              <w:t>&amp;</w:t>
            </w:r>
            <w:r>
              <w:t xml:space="preserve"> subtraction</w:t>
            </w:r>
            <w:r w:rsidR="00BC2890">
              <w:t xml:space="preserve"> within 20 (Y1)</w:t>
            </w:r>
          </w:p>
          <w:p w14:paraId="1B853C64" w14:textId="3F693EE0" w:rsidR="00BC2890" w:rsidRDefault="00BC2890" w:rsidP="00EB37E8">
            <w:pPr>
              <w:jc w:val="center"/>
            </w:pPr>
            <w:r>
              <w:t xml:space="preserve">Addition </w:t>
            </w:r>
            <w:r w:rsidR="00226F72">
              <w:t>&amp;</w:t>
            </w:r>
            <w:r>
              <w:t xml:space="preserve"> subtraction within 100 (Y2)</w:t>
            </w:r>
          </w:p>
        </w:tc>
        <w:tc>
          <w:tcPr>
            <w:tcW w:w="2358" w:type="dxa"/>
            <w:gridSpan w:val="3"/>
            <w:vAlign w:val="center"/>
          </w:tcPr>
          <w:p w14:paraId="4F47268C" w14:textId="0B695C92" w:rsidR="00EB37E8" w:rsidRDefault="00EB37E8" w:rsidP="00EB37E8">
            <w:pPr>
              <w:jc w:val="center"/>
            </w:pPr>
            <w:r>
              <w:t>Shape</w:t>
            </w:r>
          </w:p>
        </w:tc>
      </w:tr>
      <w:tr w:rsidR="00590D6C" w14:paraId="09828955" w14:textId="77777777" w:rsidTr="005847D0">
        <w:tc>
          <w:tcPr>
            <w:tcW w:w="1172" w:type="dxa"/>
          </w:tcPr>
          <w:p w14:paraId="322F7837" w14:textId="77777777" w:rsidR="00590D6C" w:rsidRPr="004E6D4D" w:rsidRDefault="00590D6C" w:rsidP="00785E2F">
            <w:pPr>
              <w:rPr>
                <w:b/>
                <w:bCs/>
              </w:rPr>
            </w:pPr>
          </w:p>
          <w:p w14:paraId="6223A122" w14:textId="77777777" w:rsidR="00590D6C" w:rsidRPr="004E6D4D" w:rsidRDefault="00590D6C" w:rsidP="00785E2F">
            <w:pPr>
              <w:rPr>
                <w:b/>
                <w:bCs/>
              </w:rPr>
            </w:pPr>
            <w:r w:rsidRPr="004E6D4D">
              <w:rPr>
                <w:b/>
                <w:bCs/>
              </w:rPr>
              <w:t>Spring</w:t>
            </w:r>
          </w:p>
          <w:p w14:paraId="6F5E9A1A" w14:textId="77777777" w:rsidR="00590D6C" w:rsidRPr="004E6D4D" w:rsidRDefault="00590D6C" w:rsidP="00785E2F">
            <w:pPr>
              <w:rPr>
                <w:b/>
                <w:bCs/>
              </w:rPr>
            </w:pPr>
          </w:p>
        </w:tc>
        <w:tc>
          <w:tcPr>
            <w:tcW w:w="2466" w:type="dxa"/>
            <w:gridSpan w:val="2"/>
            <w:vAlign w:val="center"/>
          </w:tcPr>
          <w:p w14:paraId="1F3D4421" w14:textId="1D994F59" w:rsidR="00590D6C" w:rsidRDefault="00590D6C" w:rsidP="00EB37E8">
            <w:pPr>
              <w:jc w:val="center"/>
            </w:pPr>
            <w:r>
              <w:t>Money</w:t>
            </w:r>
          </w:p>
        </w:tc>
        <w:tc>
          <w:tcPr>
            <w:tcW w:w="5864" w:type="dxa"/>
            <w:gridSpan w:val="5"/>
            <w:vAlign w:val="center"/>
          </w:tcPr>
          <w:p w14:paraId="7C6B153F" w14:textId="359BF281" w:rsidR="00B51092" w:rsidRDefault="00590D6C" w:rsidP="00EB37E8">
            <w:pPr>
              <w:jc w:val="center"/>
            </w:pPr>
            <w:r>
              <w:t>Place value</w:t>
            </w:r>
            <w:r w:rsidR="00B51092">
              <w:t xml:space="preserve"> to 50 </w:t>
            </w:r>
            <w:r>
              <w:t>(Y1)</w:t>
            </w:r>
          </w:p>
          <w:p w14:paraId="67149BCE" w14:textId="1E89E088" w:rsidR="00590D6C" w:rsidRDefault="00590D6C" w:rsidP="00EB37E8">
            <w:pPr>
              <w:jc w:val="center"/>
            </w:pPr>
            <w:r>
              <w:t xml:space="preserve">Multiplication </w:t>
            </w:r>
            <w:r w:rsidR="00226F72">
              <w:t>&amp;</w:t>
            </w:r>
            <w:r>
              <w:t xml:space="preserve"> division (</w:t>
            </w:r>
            <w:r w:rsidR="000644A2">
              <w:t>Y</w:t>
            </w:r>
            <w:r>
              <w:t>2)</w:t>
            </w:r>
          </w:p>
        </w:tc>
        <w:tc>
          <w:tcPr>
            <w:tcW w:w="2361" w:type="dxa"/>
            <w:gridSpan w:val="2"/>
            <w:vAlign w:val="center"/>
          </w:tcPr>
          <w:p w14:paraId="47D1C603" w14:textId="471BCD9F" w:rsidR="00590D6C" w:rsidRDefault="00590D6C" w:rsidP="00EB37E8">
            <w:pPr>
              <w:jc w:val="center"/>
            </w:pPr>
            <w:r>
              <w:t xml:space="preserve">Length </w:t>
            </w:r>
            <w:r w:rsidR="00226F72">
              <w:t>&amp;</w:t>
            </w:r>
            <w:r>
              <w:t xml:space="preserve"> height</w:t>
            </w:r>
          </w:p>
        </w:tc>
        <w:tc>
          <w:tcPr>
            <w:tcW w:w="3525" w:type="dxa"/>
            <w:gridSpan w:val="4"/>
            <w:vAlign w:val="center"/>
          </w:tcPr>
          <w:p w14:paraId="26B511AA" w14:textId="77777777" w:rsidR="00DD2B39" w:rsidRDefault="00DD2B39" w:rsidP="00EB37E8">
            <w:pPr>
              <w:jc w:val="center"/>
            </w:pPr>
            <w:r>
              <w:t>Mass &amp; volume (Y1)</w:t>
            </w:r>
          </w:p>
          <w:p w14:paraId="7852548C" w14:textId="085E5A26" w:rsidR="00590D6C" w:rsidRDefault="00590D6C" w:rsidP="00EB37E8">
            <w:pPr>
              <w:jc w:val="center"/>
            </w:pPr>
            <w:r>
              <w:t xml:space="preserve">Mass, capacity </w:t>
            </w:r>
            <w:r w:rsidR="00226F72">
              <w:t>&amp;</w:t>
            </w:r>
            <w:r>
              <w:t xml:space="preserve"> temperature</w:t>
            </w:r>
            <w:r w:rsidR="00DD2B39">
              <w:t xml:space="preserve"> (Y2)</w:t>
            </w:r>
          </w:p>
        </w:tc>
      </w:tr>
      <w:tr w:rsidR="000644A2" w14:paraId="383FCA45" w14:textId="77777777" w:rsidTr="00B84578">
        <w:tc>
          <w:tcPr>
            <w:tcW w:w="1172" w:type="dxa"/>
          </w:tcPr>
          <w:p w14:paraId="0BE97650" w14:textId="77777777" w:rsidR="000644A2" w:rsidRPr="004E6D4D" w:rsidRDefault="000644A2" w:rsidP="00785E2F">
            <w:pPr>
              <w:rPr>
                <w:b/>
                <w:bCs/>
              </w:rPr>
            </w:pPr>
          </w:p>
          <w:p w14:paraId="166C9031" w14:textId="77777777" w:rsidR="000644A2" w:rsidRPr="004E6D4D" w:rsidRDefault="000644A2" w:rsidP="00785E2F">
            <w:pPr>
              <w:rPr>
                <w:b/>
                <w:bCs/>
              </w:rPr>
            </w:pPr>
            <w:r w:rsidRPr="004E6D4D">
              <w:rPr>
                <w:b/>
                <w:bCs/>
              </w:rPr>
              <w:t>Summer</w:t>
            </w:r>
          </w:p>
          <w:p w14:paraId="031C1E6C" w14:textId="77777777" w:rsidR="000644A2" w:rsidRPr="004E6D4D" w:rsidRDefault="000644A2" w:rsidP="00785E2F">
            <w:pPr>
              <w:rPr>
                <w:b/>
                <w:bCs/>
              </w:rPr>
            </w:pPr>
          </w:p>
        </w:tc>
        <w:tc>
          <w:tcPr>
            <w:tcW w:w="2466" w:type="dxa"/>
            <w:gridSpan w:val="2"/>
            <w:vAlign w:val="center"/>
          </w:tcPr>
          <w:p w14:paraId="2C54BBC0" w14:textId="77589F95" w:rsidR="000644A2" w:rsidRDefault="000644A2" w:rsidP="00EB37E8">
            <w:pPr>
              <w:jc w:val="center"/>
            </w:pPr>
            <w:r>
              <w:t>Place value to 100 (Y1)</w:t>
            </w:r>
          </w:p>
          <w:p w14:paraId="5323E306" w14:textId="26A37F0F" w:rsidR="000644A2" w:rsidRDefault="000644A2" w:rsidP="00EB37E8">
            <w:pPr>
              <w:jc w:val="center"/>
            </w:pPr>
            <w:r>
              <w:t>Statistics (Y2)</w:t>
            </w:r>
          </w:p>
        </w:tc>
        <w:tc>
          <w:tcPr>
            <w:tcW w:w="3528" w:type="dxa"/>
            <w:gridSpan w:val="3"/>
            <w:vAlign w:val="center"/>
          </w:tcPr>
          <w:p w14:paraId="27AC597F" w14:textId="762A218B" w:rsidR="000644A2" w:rsidRDefault="000644A2" w:rsidP="00EB37E8">
            <w:pPr>
              <w:jc w:val="center"/>
            </w:pPr>
            <w:r>
              <w:t>Fractions</w:t>
            </w:r>
          </w:p>
        </w:tc>
        <w:tc>
          <w:tcPr>
            <w:tcW w:w="2336" w:type="dxa"/>
            <w:gridSpan w:val="2"/>
            <w:vAlign w:val="center"/>
          </w:tcPr>
          <w:p w14:paraId="76D30470" w14:textId="293C3BA2" w:rsidR="000644A2" w:rsidRDefault="000644A2" w:rsidP="00EB37E8">
            <w:pPr>
              <w:jc w:val="center"/>
            </w:pPr>
            <w:r>
              <w:t xml:space="preserve">Position </w:t>
            </w:r>
            <w:r w:rsidR="00226F72">
              <w:t>&amp;</w:t>
            </w:r>
            <w:r>
              <w:t xml:space="preserve"> direction</w:t>
            </w:r>
          </w:p>
        </w:tc>
        <w:tc>
          <w:tcPr>
            <w:tcW w:w="3536" w:type="dxa"/>
            <w:gridSpan w:val="4"/>
            <w:vAlign w:val="center"/>
          </w:tcPr>
          <w:p w14:paraId="3346AD8F" w14:textId="77777777" w:rsidR="000644A2" w:rsidRDefault="000644A2" w:rsidP="00EB37E8">
            <w:pPr>
              <w:jc w:val="center"/>
            </w:pPr>
            <w:r>
              <w:t xml:space="preserve">Time </w:t>
            </w:r>
          </w:p>
        </w:tc>
        <w:tc>
          <w:tcPr>
            <w:tcW w:w="2350" w:type="dxa"/>
            <w:gridSpan w:val="2"/>
            <w:vAlign w:val="center"/>
          </w:tcPr>
          <w:p w14:paraId="3CC65DA1" w14:textId="77777777" w:rsidR="000644A2" w:rsidRDefault="000644A2" w:rsidP="00EB37E8">
            <w:pPr>
              <w:jc w:val="center"/>
            </w:pPr>
            <w:r>
              <w:t>Revision/Consolidation/</w:t>
            </w:r>
          </w:p>
          <w:p w14:paraId="03D25CD3" w14:textId="2518A032" w:rsidR="000644A2" w:rsidRDefault="000644A2" w:rsidP="00EB37E8">
            <w:pPr>
              <w:jc w:val="center"/>
            </w:pPr>
            <w:r>
              <w:t>Problem solving</w:t>
            </w:r>
          </w:p>
        </w:tc>
      </w:tr>
    </w:tbl>
    <w:p w14:paraId="0518CCDC" w14:textId="77777777" w:rsidR="00785E2F" w:rsidRPr="00685287" w:rsidRDefault="00785E2F" w:rsidP="00785E2F">
      <w:pPr>
        <w:rPr>
          <w:sz w:val="20"/>
          <w:szCs w:val="20"/>
        </w:rPr>
      </w:pPr>
    </w:p>
    <w:p w14:paraId="055916BF" w14:textId="2DCC9B5D" w:rsidR="00322F0B" w:rsidRDefault="00322F0B"/>
    <w:p w14:paraId="5544D784" w14:textId="5524CCFB" w:rsidR="00322F0B" w:rsidRPr="004E6D4D" w:rsidRDefault="00322F0B">
      <w:pPr>
        <w:rPr>
          <w:b/>
          <w:bCs/>
        </w:rPr>
      </w:pPr>
      <w:r w:rsidRPr="004E6D4D">
        <w:rPr>
          <w:b/>
          <w:bCs/>
        </w:rPr>
        <w:t>Year 3/4</w:t>
      </w:r>
    </w:p>
    <w:p w14:paraId="7EF54F6B" w14:textId="77777777" w:rsidR="00322F0B" w:rsidRPr="004E6D4D" w:rsidRDefault="00322F0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2"/>
        <w:gridCol w:w="1163"/>
        <w:gridCol w:w="1303"/>
        <w:gridCol w:w="1175"/>
        <w:gridCol w:w="1181"/>
        <w:gridCol w:w="1172"/>
        <w:gridCol w:w="1170"/>
        <w:gridCol w:w="1166"/>
        <w:gridCol w:w="1167"/>
        <w:gridCol w:w="1194"/>
        <w:gridCol w:w="1167"/>
        <w:gridCol w:w="1165"/>
        <w:gridCol w:w="1193"/>
      </w:tblGrid>
      <w:tr w:rsidR="00322F0B" w:rsidRPr="004E6D4D" w14:paraId="75629535" w14:textId="77777777" w:rsidTr="00322F0B">
        <w:tc>
          <w:tcPr>
            <w:tcW w:w="1172" w:type="dxa"/>
          </w:tcPr>
          <w:p w14:paraId="4F6A0F4E" w14:textId="77777777" w:rsidR="00322F0B" w:rsidRPr="004E6D4D" w:rsidRDefault="00322F0B" w:rsidP="000331A3">
            <w:pPr>
              <w:rPr>
                <w:b/>
                <w:bCs/>
              </w:rPr>
            </w:pPr>
          </w:p>
        </w:tc>
        <w:tc>
          <w:tcPr>
            <w:tcW w:w="1163" w:type="dxa"/>
          </w:tcPr>
          <w:p w14:paraId="32D9FA41" w14:textId="77777777" w:rsidR="00322F0B" w:rsidRPr="004E6D4D" w:rsidRDefault="00322F0B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1</w:t>
            </w:r>
          </w:p>
        </w:tc>
        <w:tc>
          <w:tcPr>
            <w:tcW w:w="1303" w:type="dxa"/>
          </w:tcPr>
          <w:p w14:paraId="6F625E10" w14:textId="77777777" w:rsidR="00322F0B" w:rsidRPr="004E6D4D" w:rsidRDefault="00322F0B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2</w:t>
            </w:r>
          </w:p>
        </w:tc>
        <w:tc>
          <w:tcPr>
            <w:tcW w:w="1175" w:type="dxa"/>
          </w:tcPr>
          <w:p w14:paraId="2BBF6C79" w14:textId="77777777" w:rsidR="00322F0B" w:rsidRPr="004E6D4D" w:rsidRDefault="00322F0B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3</w:t>
            </w:r>
          </w:p>
        </w:tc>
        <w:tc>
          <w:tcPr>
            <w:tcW w:w="1181" w:type="dxa"/>
          </w:tcPr>
          <w:p w14:paraId="69B11DB8" w14:textId="77777777" w:rsidR="00322F0B" w:rsidRPr="004E6D4D" w:rsidRDefault="00322F0B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4</w:t>
            </w:r>
          </w:p>
        </w:tc>
        <w:tc>
          <w:tcPr>
            <w:tcW w:w="1172" w:type="dxa"/>
          </w:tcPr>
          <w:p w14:paraId="4ACE0BC9" w14:textId="77777777" w:rsidR="00322F0B" w:rsidRPr="004E6D4D" w:rsidRDefault="00322F0B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5</w:t>
            </w:r>
          </w:p>
        </w:tc>
        <w:tc>
          <w:tcPr>
            <w:tcW w:w="1170" w:type="dxa"/>
          </w:tcPr>
          <w:p w14:paraId="5DA70618" w14:textId="77777777" w:rsidR="00322F0B" w:rsidRPr="004E6D4D" w:rsidRDefault="00322F0B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6</w:t>
            </w:r>
          </w:p>
        </w:tc>
        <w:tc>
          <w:tcPr>
            <w:tcW w:w="1166" w:type="dxa"/>
          </w:tcPr>
          <w:p w14:paraId="6BA1AC05" w14:textId="77777777" w:rsidR="00322F0B" w:rsidRPr="004E6D4D" w:rsidRDefault="00322F0B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7</w:t>
            </w:r>
          </w:p>
        </w:tc>
        <w:tc>
          <w:tcPr>
            <w:tcW w:w="1167" w:type="dxa"/>
          </w:tcPr>
          <w:p w14:paraId="34512BD6" w14:textId="77777777" w:rsidR="00322F0B" w:rsidRPr="004E6D4D" w:rsidRDefault="00322F0B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8</w:t>
            </w:r>
          </w:p>
        </w:tc>
        <w:tc>
          <w:tcPr>
            <w:tcW w:w="1194" w:type="dxa"/>
          </w:tcPr>
          <w:p w14:paraId="290B7980" w14:textId="77777777" w:rsidR="00322F0B" w:rsidRPr="004E6D4D" w:rsidRDefault="00322F0B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9</w:t>
            </w:r>
          </w:p>
        </w:tc>
        <w:tc>
          <w:tcPr>
            <w:tcW w:w="1167" w:type="dxa"/>
          </w:tcPr>
          <w:p w14:paraId="3840E54A" w14:textId="77777777" w:rsidR="00322F0B" w:rsidRPr="004E6D4D" w:rsidRDefault="00322F0B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10</w:t>
            </w:r>
          </w:p>
        </w:tc>
        <w:tc>
          <w:tcPr>
            <w:tcW w:w="1165" w:type="dxa"/>
          </w:tcPr>
          <w:p w14:paraId="2CA90DCB" w14:textId="77777777" w:rsidR="00322F0B" w:rsidRPr="004E6D4D" w:rsidRDefault="00322F0B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11</w:t>
            </w:r>
          </w:p>
        </w:tc>
        <w:tc>
          <w:tcPr>
            <w:tcW w:w="1193" w:type="dxa"/>
          </w:tcPr>
          <w:p w14:paraId="6C82EA47" w14:textId="77777777" w:rsidR="00322F0B" w:rsidRPr="004E6D4D" w:rsidRDefault="00322F0B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12</w:t>
            </w:r>
          </w:p>
        </w:tc>
      </w:tr>
      <w:tr w:rsidR="00322F0B" w14:paraId="47223BC3" w14:textId="77777777" w:rsidTr="00073C74">
        <w:tc>
          <w:tcPr>
            <w:tcW w:w="1172" w:type="dxa"/>
          </w:tcPr>
          <w:p w14:paraId="0C2D4033" w14:textId="77777777" w:rsidR="00322F0B" w:rsidRPr="004E6D4D" w:rsidRDefault="00322F0B" w:rsidP="00322F0B">
            <w:pPr>
              <w:rPr>
                <w:b/>
                <w:bCs/>
              </w:rPr>
            </w:pPr>
          </w:p>
          <w:p w14:paraId="3F048C51" w14:textId="77777777" w:rsidR="00322F0B" w:rsidRPr="004E6D4D" w:rsidRDefault="00322F0B" w:rsidP="00322F0B">
            <w:pPr>
              <w:rPr>
                <w:b/>
                <w:bCs/>
              </w:rPr>
            </w:pPr>
            <w:r w:rsidRPr="004E6D4D">
              <w:rPr>
                <w:b/>
                <w:bCs/>
              </w:rPr>
              <w:t>Autumn</w:t>
            </w:r>
          </w:p>
          <w:p w14:paraId="33DA7442" w14:textId="77777777" w:rsidR="00322F0B" w:rsidRPr="004E6D4D" w:rsidRDefault="00322F0B" w:rsidP="00322F0B">
            <w:pPr>
              <w:rPr>
                <w:b/>
                <w:bCs/>
              </w:rPr>
            </w:pPr>
          </w:p>
        </w:tc>
        <w:tc>
          <w:tcPr>
            <w:tcW w:w="4822" w:type="dxa"/>
            <w:gridSpan w:val="4"/>
            <w:vAlign w:val="center"/>
          </w:tcPr>
          <w:p w14:paraId="71E8BB30" w14:textId="67E354E1" w:rsidR="00322F0B" w:rsidRDefault="00322F0B" w:rsidP="00322F0B">
            <w:pPr>
              <w:jc w:val="center"/>
            </w:pPr>
            <w:r>
              <w:t>Place value</w:t>
            </w:r>
          </w:p>
        </w:tc>
        <w:tc>
          <w:tcPr>
            <w:tcW w:w="4675" w:type="dxa"/>
            <w:gridSpan w:val="4"/>
            <w:vAlign w:val="center"/>
          </w:tcPr>
          <w:p w14:paraId="065D0464" w14:textId="54DEC642" w:rsidR="00322F0B" w:rsidRDefault="00322F0B" w:rsidP="00322F0B">
            <w:pPr>
              <w:jc w:val="center"/>
            </w:pPr>
            <w:r>
              <w:t xml:space="preserve">Addition </w:t>
            </w:r>
            <w:r w:rsidR="00226F72">
              <w:t>&amp;</w:t>
            </w:r>
            <w:r>
              <w:t xml:space="preserve"> subtraction</w:t>
            </w:r>
          </w:p>
        </w:tc>
        <w:tc>
          <w:tcPr>
            <w:tcW w:w="4719" w:type="dxa"/>
            <w:gridSpan w:val="4"/>
            <w:vAlign w:val="center"/>
          </w:tcPr>
          <w:p w14:paraId="4C969014" w14:textId="2B573746" w:rsidR="00322F0B" w:rsidRDefault="00322F0B" w:rsidP="00322F0B">
            <w:pPr>
              <w:jc w:val="center"/>
            </w:pPr>
            <w:r>
              <w:t xml:space="preserve">Multiplication </w:t>
            </w:r>
            <w:r w:rsidR="00226F72">
              <w:t>&amp;</w:t>
            </w:r>
            <w:r>
              <w:t xml:space="preserve"> division</w:t>
            </w:r>
          </w:p>
        </w:tc>
      </w:tr>
      <w:tr w:rsidR="00785E2F" w:rsidRPr="001D717B" w14:paraId="1F733693" w14:textId="77777777" w:rsidTr="00BC4AC3">
        <w:tc>
          <w:tcPr>
            <w:tcW w:w="1172" w:type="dxa"/>
          </w:tcPr>
          <w:p w14:paraId="2C87C436" w14:textId="77777777" w:rsidR="00785E2F" w:rsidRPr="004E6D4D" w:rsidRDefault="00785E2F" w:rsidP="00322F0B">
            <w:pPr>
              <w:rPr>
                <w:b/>
                <w:bCs/>
              </w:rPr>
            </w:pPr>
          </w:p>
          <w:p w14:paraId="6F7F1BB7" w14:textId="77777777" w:rsidR="00785E2F" w:rsidRPr="004E6D4D" w:rsidRDefault="00785E2F" w:rsidP="00322F0B">
            <w:pPr>
              <w:rPr>
                <w:b/>
                <w:bCs/>
              </w:rPr>
            </w:pPr>
            <w:r w:rsidRPr="004E6D4D">
              <w:rPr>
                <w:b/>
                <w:bCs/>
              </w:rPr>
              <w:t>Spring</w:t>
            </w:r>
          </w:p>
          <w:p w14:paraId="7BD77D4D" w14:textId="77777777" w:rsidR="00785E2F" w:rsidRPr="004E6D4D" w:rsidRDefault="00785E2F" w:rsidP="00322F0B">
            <w:pPr>
              <w:rPr>
                <w:b/>
                <w:bCs/>
              </w:rPr>
            </w:pPr>
          </w:p>
        </w:tc>
        <w:tc>
          <w:tcPr>
            <w:tcW w:w="2466" w:type="dxa"/>
            <w:gridSpan w:val="2"/>
            <w:vAlign w:val="center"/>
          </w:tcPr>
          <w:p w14:paraId="2D447F0F" w14:textId="5D93DE1C" w:rsidR="00785E2F" w:rsidRDefault="00785E2F" w:rsidP="00322F0B">
            <w:pPr>
              <w:jc w:val="center"/>
            </w:pPr>
            <w:r>
              <w:t xml:space="preserve">Multiplication </w:t>
            </w:r>
            <w:r w:rsidR="00226F72">
              <w:t>&amp;</w:t>
            </w:r>
            <w:r>
              <w:t xml:space="preserve"> division</w:t>
            </w:r>
          </w:p>
        </w:tc>
        <w:tc>
          <w:tcPr>
            <w:tcW w:w="3528" w:type="dxa"/>
            <w:gridSpan w:val="3"/>
            <w:vAlign w:val="center"/>
          </w:tcPr>
          <w:p w14:paraId="6B1DDE30" w14:textId="77777777" w:rsidR="00652CA9" w:rsidRDefault="00652CA9" w:rsidP="00322F0B">
            <w:pPr>
              <w:jc w:val="center"/>
            </w:pPr>
            <w:r>
              <w:t>Length &amp; perimeter (Y3)</w:t>
            </w:r>
          </w:p>
          <w:p w14:paraId="01A54056" w14:textId="31B0EA6B" w:rsidR="00785E2F" w:rsidRDefault="00785E2F" w:rsidP="00322F0B">
            <w:pPr>
              <w:jc w:val="center"/>
            </w:pPr>
            <w:r>
              <w:t xml:space="preserve">Area, length </w:t>
            </w:r>
            <w:r w:rsidR="00226F72">
              <w:t>&amp;</w:t>
            </w:r>
            <w:r>
              <w:t xml:space="preserve"> perimeter</w:t>
            </w:r>
            <w:r w:rsidR="00652CA9">
              <w:t xml:space="preserve"> (Y4)</w:t>
            </w:r>
          </w:p>
        </w:tc>
        <w:tc>
          <w:tcPr>
            <w:tcW w:w="4697" w:type="dxa"/>
            <w:gridSpan w:val="4"/>
            <w:vAlign w:val="center"/>
          </w:tcPr>
          <w:p w14:paraId="7CD9101D" w14:textId="200D71EC" w:rsidR="00785E2F" w:rsidRDefault="00785E2F" w:rsidP="00322F0B">
            <w:pPr>
              <w:jc w:val="center"/>
            </w:pPr>
            <w:r>
              <w:t>Fractions</w:t>
            </w:r>
          </w:p>
        </w:tc>
        <w:tc>
          <w:tcPr>
            <w:tcW w:w="3525" w:type="dxa"/>
            <w:gridSpan w:val="3"/>
            <w:vAlign w:val="center"/>
          </w:tcPr>
          <w:p w14:paraId="06CE33C1" w14:textId="1AA65909" w:rsidR="00785E2F" w:rsidRPr="00226F72" w:rsidRDefault="00785E2F" w:rsidP="00322F0B">
            <w:pPr>
              <w:jc w:val="center"/>
              <w:rPr>
                <w:lang w:val="es-ES"/>
              </w:rPr>
            </w:pPr>
            <w:proofErr w:type="spellStart"/>
            <w:r w:rsidRPr="001D717B">
              <w:rPr>
                <w:lang w:val="es-ES"/>
              </w:rPr>
              <w:t>Mass</w:t>
            </w:r>
            <w:proofErr w:type="spellEnd"/>
            <w:r w:rsidRPr="00226F72">
              <w:rPr>
                <w:lang w:val="es-ES"/>
              </w:rPr>
              <w:t xml:space="preserve"> </w:t>
            </w:r>
            <w:r w:rsidR="00226F72" w:rsidRPr="00226F72">
              <w:rPr>
                <w:lang w:val="es-ES"/>
              </w:rPr>
              <w:t>&amp;</w:t>
            </w:r>
            <w:r w:rsidRPr="00226F72">
              <w:rPr>
                <w:lang w:val="es-ES"/>
              </w:rPr>
              <w:t xml:space="preserve"> capacity (Y3)</w:t>
            </w:r>
          </w:p>
          <w:p w14:paraId="79E348F7" w14:textId="587EAAB9" w:rsidR="00785E2F" w:rsidRPr="00226F72" w:rsidRDefault="00785E2F" w:rsidP="00322F0B">
            <w:pPr>
              <w:jc w:val="center"/>
              <w:rPr>
                <w:lang w:val="es-ES"/>
              </w:rPr>
            </w:pPr>
            <w:proofErr w:type="spellStart"/>
            <w:r w:rsidRPr="001D717B">
              <w:rPr>
                <w:lang w:val="es-ES"/>
              </w:rPr>
              <w:t>Decimals</w:t>
            </w:r>
            <w:proofErr w:type="spellEnd"/>
            <w:r w:rsidRPr="00226F72">
              <w:rPr>
                <w:lang w:val="es-ES"/>
              </w:rPr>
              <w:t xml:space="preserve"> (Y4)</w:t>
            </w:r>
          </w:p>
        </w:tc>
      </w:tr>
      <w:tr w:rsidR="00785E2F" w14:paraId="3A84674F" w14:textId="77777777" w:rsidTr="00CF7F22">
        <w:tc>
          <w:tcPr>
            <w:tcW w:w="1172" w:type="dxa"/>
          </w:tcPr>
          <w:p w14:paraId="7A571BFC" w14:textId="77777777" w:rsidR="00785E2F" w:rsidRPr="00226F72" w:rsidRDefault="00785E2F" w:rsidP="00322F0B">
            <w:pPr>
              <w:rPr>
                <w:b/>
                <w:bCs/>
                <w:lang w:val="es-ES"/>
              </w:rPr>
            </w:pPr>
          </w:p>
          <w:p w14:paraId="7AD990F3" w14:textId="77777777" w:rsidR="00785E2F" w:rsidRPr="004E6D4D" w:rsidRDefault="00785E2F" w:rsidP="00322F0B">
            <w:pPr>
              <w:rPr>
                <w:b/>
                <w:bCs/>
              </w:rPr>
            </w:pPr>
            <w:r w:rsidRPr="004E6D4D">
              <w:rPr>
                <w:b/>
                <w:bCs/>
              </w:rPr>
              <w:t>Summer</w:t>
            </w:r>
          </w:p>
          <w:p w14:paraId="7A7DFF1F" w14:textId="77777777" w:rsidR="00785E2F" w:rsidRPr="004E6D4D" w:rsidRDefault="00785E2F" w:rsidP="00322F0B">
            <w:pPr>
              <w:rPr>
                <w:b/>
                <w:bCs/>
              </w:rPr>
            </w:pPr>
          </w:p>
        </w:tc>
        <w:tc>
          <w:tcPr>
            <w:tcW w:w="2466" w:type="dxa"/>
            <w:gridSpan w:val="2"/>
            <w:vAlign w:val="center"/>
          </w:tcPr>
          <w:p w14:paraId="03FBFA8C" w14:textId="6CF51C4A" w:rsidR="00785E2F" w:rsidRDefault="00785E2F" w:rsidP="00322F0B">
            <w:pPr>
              <w:jc w:val="center"/>
            </w:pPr>
            <w:r>
              <w:t xml:space="preserve">Money </w:t>
            </w:r>
          </w:p>
        </w:tc>
        <w:tc>
          <w:tcPr>
            <w:tcW w:w="2356" w:type="dxa"/>
            <w:gridSpan w:val="2"/>
            <w:vAlign w:val="center"/>
          </w:tcPr>
          <w:p w14:paraId="25B587DB" w14:textId="37BAFBAB" w:rsidR="00785E2F" w:rsidRDefault="00785E2F" w:rsidP="00322F0B">
            <w:pPr>
              <w:jc w:val="center"/>
            </w:pPr>
            <w:r>
              <w:t>Time</w:t>
            </w:r>
          </w:p>
        </w:tc>
        <w:tc>
          <w:tcPr>
            <w:tcW w:w="2342" w:type="dxa"/>
            <w:gridSpan w:val="2"/>
            <w:vAlign w:val="center"/>
          </w:tcPr>
          <w:p w14:paraId="165671A2" w14:textId="0E7998D3" w:rsidR="00785E2F" w:rsidRDefault="00785E2F" w:rsidP="00322F0B">
            <w:pPr>
              <w:jc w:val="center"/>
            </w:pPr>
            <w:r>
              <w:t>Shape</w:t>
            </w:r>
          </w:p>
        </w:tc>
        <w:tc>
          <w:tcPr>
            <w:tcW w:w="2333" w:type="dxa"/>
            <w:gridSpan w:val="2"/>
            <w:vAlign w:val="center"/>
          </w:tcPr>
          <w:p w14:paraId="2065A261" w14:textId="3D656D87" w:rsidR="00785E2F" w:rsidRDefault="00785E2F" w:rsidP="00322F0B">
            <w:pPr>
              <w:jc w:val="center"/>
            </w:pPr>
            <w:r>
              <w:t>Statistics</w:t>
            </w:r>
          </w:p>
        </w:tc>
        <w:tc>
          <w:tcPr>
            <w:tcW w:w="2361" w:type="dxa"/>
            <w:gridSpan w:val="2"/>
            <w:vAlign w:val="center"/>
          </w:tcPr>
          <w:p w14:paraId="4309B68C" w14:textId="144A65C5" w:rsidR="00226F72" w:rsidRDefault="001D717B" w:rsidP="00322F0B">
            <w:pPr>
              <w:jc w:val="center"/>
            </w:pPr>
            <w:r>
              <w:t>Consolidation (Y3)</w:t>
            </w:r>
          </w:p>
          <w:p w14:paraId="557DBA99" w14:textId="7C08D4FD" w:rsidR="00785E2F" w:rsidRDefault="00785E2F" w:rsidP="00226F72">
            <w:pPr>
              <w:jc w:val="center"/>
            </w:pPr>
            <w:r>
              <w:t xml:space="preserve">Position </w:t>
            </w:r>
            <w:r w:rsidR="00226F72">
              <w:t>&amp;</w:t>
            </w:r>
            <w:r>
              <w:t xml:space="preserve"> direction</w:t>
            </w:r>
            <w:r w:rsidR="00226F72">
              <w:t xml:space="preserve"> </w:t>
            </w:r>
            <w:r w:rsidR="00C83DEA">
              <w:t>(Y</w:t>
            </w:r>
            <w:r w:rsidR="00F9186B">
              <w:t>4</w:t>
            </w:r>
            <w:r w:rsidR="00C83DEA">
              <w:t xml:space="preserve">) </w:t>
            </w:r>
          </w:p>
        </w:tc>
        <w:tc>
          <w:tcPr>
            <w:tcW w:w="2358" w:type="dxa"/>
            <w:gridSpan w:val="2"/>
            <w:vAlign w:val="center"/>
          </w:tcPr>
          <w:p w14:paraId="012EE926" w14:textId="77777777" w:rsidR="00785E2F" w:rsidRDefault="00785E2F" w:rsidP="00322F0B">
            <w:pPr>
              <w:jc w:val="center"/>
            </w:pPr>
            <w:r>
              <w:t>Revision/Consolidation</w:t>
            </w:r>
          </w:p>
          <w:p w14:paraId="02BA275A" w14:textId="7EDCDB57" w:rsidR="000644A2" w:rsidRDefault="000644A2" w:rsidP="00322F0B">
            <w:pPr>
              <w:jc w:val="center"/>
            </w:pPr>
            <w:r>
              <w:t>/Problem solving</w:t>
            </w:r>
          </w:p>
        </w:tc>
      </w:tr>
    </w:tbl>
    <w:p w14:paraId="01277C7A" w14:textId="77777777" w:rsidR="00322F0B" w:rsidRDefault="00322F0B"/>
    <w:p w14:paraId="1E9D2CEB" w14:textId="77777777" w:rsidR="00322F0B" w:rsidRPr="00685287" w:rsidRDefault="00322F0B">
      <w:pPr>
        <w:rPr>
          <w:sz w:val="20"/>
          <w:szCs w:val="20"/>
        </w:rPr>
      </w:pPr>
    </w:p>
    <w:p w14:paraId="36570116" w14:textId="172A6A2D" w:rsidR="00903B1C" w:rsidRPr="004E6D4D" w:rsidRDefault="00322F0B">
      <w:pPr>
        <w:rPr>
          <w:b/>
          <w:bCs/>
        </w:rPr>
      </w:pPr>
      <w:r w:rsidRPr="004E6D4D">
        <w:rPr>
          <w:b/>
          <w:bCs/>
        </w:rPr>
        <w:t>Year 5/6</w:t>
      </w:r>
    </w:p>
    <w:p w14:paraId="0A8BF981" w14:textId="36EF7852" w:rsidR="000C6787" w:rsidRPr="004E6D4D" w:rsidRDefault="000C678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1168"/>
        <w:gridCol w:w="1308"/>
        <w:gridCol w:w="1170"/>
        <w:gridCol w:w="1181"/>
        <w:gridCol w:w="1172"/>
        <w:gridCol w:w="1164"/>
        <w:gridCol w:w="1166"/>
        <w:gridCol w:w="1167"/>
        <w:gridCol w:w="1194"/>
        <w:gridCol w:w="1167"/>
        <w:gridCol w:w="1165"/>
        <w:gridCol w:w="1189"/>
      </w:tblGrid>
      <w:tr w:rsidR="00CD0798" w:rsidRPr="004E6D4D" w14:paraId="75624733" w14:textId="77777777" w:rsidTr="00611971">
        <w:tc>
          <w:tcPr>
            <w:tcW w:w="1177" w:type="dxa"/>
          </w:tcPr>
          <w:p w14:paraId="5C8D5071" w14:textId="77777777" w:rsidR="000C6787" w:rsidRPr="004E6D4D" w:rsidRDefault="000C6787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14:paraId="3453F849" w14:textId="14191C5B" w:rsidR="000C6787" w:rsidRPr="004E6D4D" w:rsidRDefault="000C6787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1</w:t>
            </w:r>
          </w:p>
        </w:tc>
        <w:tc>
          <w:tcPr>
            <w:tcW w:w="1308" w:type="dxa"/>
          </w:tcPr>
          <w:p w14:paraId="13F793F0" w14:textId="5CAC892A" w:rsidR="000C6787" w:rsidRPr="004E6D4D" w:rsidRDefault="000C6787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2</w:t>
            </w:r>
          </w:p>
        </w:tc>
        <w:tc>
          <w:tcPr>
            <w:tcW w:w="1170" w:type="dxa"/>
          </w:tcPr>
          <w:p w14:paraId="7AFF5E2E" w14:textId="3C54E96C" w:rsidR="000C6787" w:rsidRPr="004E6D4D" w:rsidRDefault="000C6787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3</w:t>
            </w:r>
          </w:p>
        </w:tc>
        <w:tc>
          <w:tcPr>
            <w:tcW w:w="1181" w:type="dxa"/>
          </w:tcPr>
          <w:p w14:paraId="1B716B57" w14:textId="6EEE0E36" w:rsidR="000C6787" w:rsidRPr="004E6D4D" w:rsidRDefault="000C6787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4</w:t>
            </w:r>
          </w:p>
        </w:tc>
        <w:tc>
          <w:tcPr>
            <w:tcW w:w="1172" w:type="dxa"/>
          </w:tcPr>
          <w:p w14:paraId="1468DE51" w14:textId="4EF0EDB3" w:rsidR="000C6787" w:rsidRPr="004E6D4D" w:rsidRDefault="000C6787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5</w:t>
            </w:r>
          </w:p>
        </w:tc>
        <w:tc>
          <w:tcPr>
            <w:tcW w:w="1164" w:type="dxa"/>
          </w:tcPr>
          <w:p w14:paraId="16257C15" w14:textId="22E1A31A" w:rsidR="000C6787" w:rsidRPr="004E6D4D" w:rsidRDefault="000C6787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6</w:t>
            </w:r>
          </w:p>
        </w:tc>
        <w:tc>
          <w:tcPr>
            <w:tcW w:w="1166" w:type="dxa"/>
          </w:tcPr>
          <w:p w14:paraId="3715DD03" w14:textId="5646C8C1" w:rsidR="000C6787" w:rsidRPr="004E6D4D" w:rsidRDefault="000C6787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7</w:t>
            </w:r>
          </w:p>
        </w:tc>
        <w:tc>
          <w:tcPr>
            <w:tcW w:w="1167" w:type="dxa"/>
          </w:tcPr>
          <w:p w14:paraId="5CCC9C72" w14:textId="4DB33716" w:rsidR="000C6787" w:rsidRPr="004E6D4D" w:rsidRDefault="000C6787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8</w:t>
            </w:r>
          </w:p>
        </w:tc>
        <w:tc>
          <w:tcPr>
            <w:tcW w:w="1194" w:type="dxa"/>
          </w:tcPr>
          <w:p w14:paraId="309AB1E2" w14:textId="29C41D0B" w:rsidR="000C6787" w:rsidRPr="004E6D4D" w:rsidRDefault="000C6787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9</w:t>
            </w:r>
          </w:p>
        </w:tc>
        <w:tc>
          <w:tcPr>
            <w:tcW w:w="1167" w:type="dxa"/>
          </w:tcPr>
          <w:p w14:paraId="39A6F73B" w14:textId="66B67D79" w:rsidR="000C6787" w:rsidRPr="004E6D4D" w:rsidRDefault="000C6787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10</w:t>
            </w:r>
          </w:p>
        </w:tc>
        <w:tc>
          <w:tcPr>
            <w:tcW w:w="1165" w:type="dxa"/>
          </w:tcPr>
          <w:p w14:paraId="55675AE3" w14:textId="66EDD00F" w:rsidR="000C6787" w:rsidRPr="004E6D4D" w:rsidRDefault="000C6787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11</w:t>
            </w:r>
          </w:p>
        </w:tc>
        <w:tc>
          <w:tcPr>
            <w:tcW w:w="1189" w:type="dxa"/>
          </w:tcPr>
          <w:p w14:paraId="7916A91A" w14:textId="015BA0E5" w:rsidR="000C6787" w:rsidRPr="004E6D4D" w:rsidRDefault="000C6787" w:rsidP="00EB37E8">
            <w:pPr>
              <w:jc w:val="center"/>
              <w:rPr>
                <w:b/>
                <w:bCs/>
              </w:rPr>
            </w:pPr>
            <w:r w:rsidRPr="004E6D4D">
              <w:rPr>
                <w:b/>
                <w:bCs/>
              </w:rPr>
              <w:t>Week 12</w:t>
            </w:r>
          </w:p>
        </w:tc>
      </w:tr>
      <w:tr w:rsidR="00611971" w14:paraId="435067E1" w14:textId="77777777" w:rsidTr="00611971">
        <w:tc>
          <w:tcPr>
            <w:tcW w:w="1177" w:type="dxa"/>
          </w:tcPr>
          <w:p w14:paraId="5B3AC5C3" w14:textId="77777777" w:rsidR="00611971" w:rsidRPr="004E6D4D" w:rsidRDefault="00611971">
            <w:pPr>
              <w:rPr>
                <w:b/>
                <w:bCs/>
              </w:rPr>
            </w:pPr>
          </w:p>
          <w:p w14:paraId="1F95ED99" w14:textId="78C19D9B" w:rsidR="00611971" w:rsidRPr="004E6D4D" w:rsidRDefault="00611971">
            <w:pPr>
              <w:rPr>
                <w:b/>
                <w:bCs/>
              </w:rPr>
            </w:pPr>
            <w:r w:rsidRPr="004E6D4D">
              <w:rPr>
                <w:b/>
                <w:bCs/>
              </w:rPr>
              <w:t>Autumn</w:t>
            </w:r>
          </w:p>
          <w:p w14:paraId="56525A00" w14:textId="1AF762CC" w:rsidR="00611971" w:rsidRPr="004E6D4D" w:rsidRDefault="00611971">
            <w:pPr>
              <w:rPr>
                <w:b/>
                <w:bCs/>
              </w:rPr>
            </w:pPr>
          </w:p>
        </w:tc>
        <w:tc>
          <w:tcPr>
            <w:tcW w:w="2476" w:type="dxa"/>
            <w:gridSpan w:val="2"/>
            <w:vAlign w:val="center"/>
          </w:tcPr>
          <w:p w14:paraId="0AE549B9" w14:textId="179692A8" w:rsidR="00611971" w:rsidRDefault="00611971" w:rsidP="00611971">
            <w:pPr>
              <w:jc w:val="center"/>
            </w:pPr>
            <w:r>
              <w:t>Place value</w:t>
            </w:r>
          </w:p>
        </w:tc>
        <w:tc>
          <w:tcPr>
            <w:tcW w:w="4687" w:type="dxa"/>
            <w:gridSpan w:val="4"/>
            <w:vAlign w:val="center"/>
          </w:tcPr>
          <w:p w14:paraId="2E58CBCD" w14:textId="4657ED98" w:rsidR="00611971" w:rsidRDefault="00611971" w:rsidP="00611971">
            <w:pPr>
              <w:jc w:val="center"/>
            </w:pPr>
            <w:r>
              <w:t>Four operations</w:t>
            </w:r>
          </w:p>
        </w:tc>
        <w:tc>
          <w:tcPr>
            <w:tcW w:w="2333" w:type="dxa"/>
            <w:gridSpan w:val="2"/>
            <w:vAlign w:val="center"/>
          </w:tcPr>
          <w:p w14:paraId="409DC5C7" w14:textId="0CD18B8C" w:rsidR="00611971" w:rsidRDefault="00611971" w:rsidP="00611971">
            <w:pPr>
              <w:jc w:val="center"/>
            </w:pPr>
            <w:r>
              <w:t>Algebra</w:t>
            </w:r>
          </w:p>
        </w:tc>
        <w:tc>
          <w:tcPr>
            <w:tcW w:w="4715" w:type="dxa"/>
            <w:gridSpan w:val="4"/>
            <w:vAlign w:val="center"/>
          </w:tcPr>
          <w:p w14:paraId="09A2BD9A" w14:textId="0345471C" w:rsidR="00611971" w:rsidRDefault="00611971" w:rsidP="00611971">
            <w:pPr>
              <w:jc w:val="center"/>
            </w:pPr>
            <w:r>
              <w:t>Fractions</w:t>
            </w:r>
          </w:p>
        </w:tc>
      </w:tr>
      <w:tr w:rsidR="00CD0798" w14:paraId="67463383" w14:textId="77777777" w:rsidTr="00611971">
        <w:tc>
          <w:tcPr>
            <w:tcW w:w="1177" w:type="dxa"/>
          </w:tcPr>
          <w:p w14:paraId="7DD85621" w14:textId="77777777" w:rsidR="00611971" w:rsidRPr="004E6D4D" w:rsidRDefault="00611971">
            <w:pPr>
              <w:rPr>
                <w:b/>
                <w:bCs/>
              </w:rPr>
            </w:pPr>
          </w:p>
          <w:p w14:paraId="5BE28429" w14:textId="6F6D1A89" w:rsidR="00611971" w:rsidRPr="004E6D4D" w:rsidRDefault="00CD0798">
            <w:pPr>
              <w:rPr>
                <w:b/>
                <w:bCs/>
              </w:rPr>
            </w:pPr>
            <w:r w:rsidRPr="004E6D4D">
              <w:rPr>
                <w:b/>
                <w:bCs/>
              </w:rPr>
              <w:t>Spring</w:t>
            </w:r>
          </w:p>
          <w:p w14:paraId="7EADFFA5" w14:textId="44285F72" w:rsidR="00611971" w:rsidRPr="004E6D4D" w:rsidRDefault="00611971">
            <w:pPr>
              <w:rPr>
                <w:b/>
                <w:bCs/>
              </w:rPr>
            </w:pPr>
          </w:p>
        </w:tc>
        <w:tc>
          <w:tcPr>
            <w:tcW w:w="1168" w:type="dxa"/>
            <w:vAlign w:val="center"/>
          </w:tcPr>
          <w:p w14:paraId="74356622" w14:textId="6CD74260" w:rsidR="00CD0798" w:rsidRDefault="00CD0798" w:rsidP="00611971">
            <w:pPr>
              <w:jc w:val="center"/>
            </w:pPr>
            <w:r>
              <w:t>Ratio</w:t>
            </w:r>
          </w:p>
        </w:tc>
        <w:tc>
          <w:tcPr>
            <w:tcW w:w="3659" w:type="dxa"/>
            <w:gridSpan w:val="3"/>
            <w:vAlign w:val="center"/>
          </w:tcPr>
          <w:p w14:paraId="1B43DCB7" w14:textId="3220C525" w:rsidR="00CD0798" w:rsidRDefault="00CD0798" w:rsidP="00611971">
            <w:pPr>
              <w:jc w:val="center"/>
            </w:pPr>
            <w:r>
              <w:t xml:space="preserve">Decimals </w:t>
            </w:r>
            <w:r w:rsidR="00226F72">
              <w:t>&amp;</w:t>
            </w:r>
            <w:r>
              <w:t xml:space="preserve"> percentages</w:t>
            </w:r>
          </w:p>
        </w:tc>
        <w:tc>
          <w:tcPr>
            <w:tcW w:w="2336" w:type="dxa"/>
            <w:gridSpan w:val="2"/>
            <w:vAlign w:val="center"/>
          </w:tcPr>
          <w:p w14:paraId="05A13546" w14:textId="4D6885A4" w:rsidR="00CD0798" w:rsidRDefault="00CD0798" w:rsidP="00611971">
            <w:pPr>
              <w:jc w:val="center"/>
            </w:pPr>
            <w:r>
              <w:t>Statistics</w:t>
            </w:r>
          </w:p>
        </w:tc>
        <w:tc>
          <w:tcPr>
            <w:tcW w:w="2333" w:type="dxa"/>
            <w:gridSpan w:val="2"/>
            <w:vAlign w:val="center"/>
          </w:tcPr>
          <w:p w14:paraId="3476EB47" w14:textId="2F894387" w:rsidR="00CD0798" w:rsidRDefault="00CD0798" w:rsidP="00611971">
            <w:pPr>
              <w:jc w:val="center"/>
            </w:pPr>
            <w:r>
              <w:t xml:space="preserve">Position </w:t>
            </w:r>
            <w:r w:rsidR="00226F72">
              <w:t>&amp;</w:t>
            </w:r>
            <w:r>
              <w:t xml:space="preserve"> direction</w:t>
            </w:r>
          </w:p>
        </w:tc>
        <w:tc>
          <w:tcPr>
            <w:tcW w:w="1194" w:type="dxa"/>
            <w:vAlign w:val="center"/>
          </w:tcPr>
          <w:p w14:paraId="00D5EF39" w14:textId="092D835D" w:rsidR="00CD0798" w:rsidRDefault="00CD0798" w:rsidP="00611971">
            <w:pPr>
              <w:jc w:val="center"/>
            </w:pPr>
            <w:r>
              <w:t>Converting units</w:t>
            </w:r>
          </w:p>
        </w:tc>
        <w:tc>
          <w:tcPr>
            <w:tcW w:w="3521" w:type="dxa"/>
            <w:gridSpan w:val="3"/>
            <w:vAlign w:val="center"/>
          </w:tcPr>
          <w:p w14:paraId="18BEB583" w14:textId="049B77F6" w:rsidR="00CD0798" w:rsidRDefault="00CD0798" w:rsidP="00611971">
            <w:pPr>
              <w:jc w:val="center"/>
            </w:pPr>
            <w:r>
              <w:t xml:space="preserve">Perimeter, area </w:t>
            </w:r>
            <w:r w:rsidR="00226F72">
              <w:t>&amp;</w:t>
            </w:r>
            <w:r>
              <w:t xml:space="preserve"> volume</w:t>
            </w:r>
          </w:p>
        </w:tc>
      </w:tr>
      <w:tr w:rsidR="00611971" w14:paraId="6CD44C7E" w14:textId="77777777" w:rsidTr="00611971">
        <w:tc>
          <w:tcPr>
            <w:tcW w:w="1177" w:type="dxa"/>
          </w:tcPr>
          <w:p w14:paraId="31E96596" w14:textId="77777777" w:rsidR="00611971" w:rsidRPr="004E6D4D" w:rsidRDefault="00611971">
            <w:pPr>
              <w:rPr>
                <w:b/>
                <w:bCs/>
              </w:rPr>
            </w:pPr>
          </w:p>
          <w:p w14:paraId="70F4CDF4" w14:textId="61EAEC4E" w:rsidR="00611971" w:rsidRPr="004E6D4D" w:rsidRDefault="00611971">
            <w:pPr>
              <w:rPr>
                <w:b/>
                <w:bCs/>
              </w:rPr>
            </w:pPr>
            <w:r w:rsidRPr="004E6D4D">
              <w:rPr>
                <w:b/>
                <w:bCs/>
              </w:rPr>
              <w:t>Summer</w:t>
            </w:r>
          </w:p>
          <w:p w14:paraId="0B330907" w14:textId="56AE1F54" w:rsidR="00611971" w:rsidRPr="004E6D4D" w:rsidRDefault="00611971">
            <w:pPr>
              <w:rPr>
                <w:b/>
                <w:bCs/>
              </w:rPr>
            </w:pPr>
          </w:p>
        </w:tc>
        <w:tc>
          <w:tcPr>
            <w:tcW w:w="2476" w:type="dxa"/>
            <w:gridSpan w:val="2"/>
            <w:vAlign w:val="center"/>
          </w:tcPr>
          <w:p w14:paraId="73207BD9" w14:textId="14F11BEF" w:rsidR="00611971" w:rsidRDefault="00611971" w:rsidP="00611971">
            <w:pPr>
              <w:jc w:val="center"/>
            </w:pPr>
            <w:r>
              <w:t>Shape</w:t>
            </w:r>
          </w:p>
        </w:tc>
        <w:tc>
          <w:tcPr>
            <w:tcW w:w="2351" w:type="dxa"/>
            <w:gridSpan w:val="2"/>
            <w:vAlign w:val="center"/>
          </w:tcPr>
          <w:p w14:paraId="38113FEE" w14:textId="77777777" w:rsidR="00611971" w:rsidRDefault="00611971" w:rsidP="00611971">
            <w:pPr>
              <w:jc w:val="center"/>
            </w:pPr>
            <w:r>
              <w:t>Revision</w:t>
            </w:r>
          </w:p>
          <w:p w14:paraId="75F7AC15" w14:textId="3115B5C1" w:rsidR="00611971" w:rsidRDefault="00611971" w:rsidP="00611971">
            <w:pPr>
              <w:jc w:val="center"/>
            </w:pPr>
            <w:r>
              <w:t>(SATS)</w:t>
            </w:r>
          </w:p>
        </w:tc>
        <w:tc>
          <w:tcPr>
            <w:tcW w:w="2336" w:type="dxa"/>
            <w:gridSpan w:val="2"/>
            <w:vAlign w:val="center"/>
          </w:tcPr>
          <w:p w14:paraId="1BBAE26A" w14:textId="77777777" w:rsidR="00611971" w:rsidRDefault="00611971" w:rsidP="00611971">
            <w:pPr>
              <w:jc w:val="center"/>
            </w:pPr>
            <w:r>
              <w:t>Financial literacy</w:t>
            </w:r>
            <w:r w:rsidR="00682A84">
              <w:t>/</w:t>
            </w:r>
          </w:p>
          <w:p w14:paraId="32F7C998" w14:textId="7F5D3F08" w:rsidR="00682A84" w:rsidRDefault="00682A84" w:rsidP="00611971">
            <w:pPr>
              <w:jc w:val="center"/>
            </w:pPr>
            <w:r>
              <w:t>Consolidation</w:t>
            </w:r>
          </w:p>
        </w:tc>
        <w:tc>
          <w:tcPr>
            <w:tcW w:w="7048" w:type="dxa"/>
            <w:gridSpan w:val="6"/>
            <w:vAlign w:val="center"/>
          </w:tcPr>
          <w:p w14:paraId="2E401E39" w14:textId="7F1CDD71" w:rsidR="00611971" w:rsidRDefault="00611971" w:rsidP="00611971">
            <w:pPr>
              <w:jc w:val="center"/>
            </w:pPr>
            <w:r>
              <w:t>Revision/Consolidation/Investigations</w:t>
            </w:r>
          </w:p>
        </w:tc>
      </w:tr>
    </w:tbl>
    <w:p w14:paraId="1BE7ACF2" w14:textId="21E27A83" w:rsidR="000C6787" w:rsidRDefault="000C6787"/>
    <w:p w14:paraId="0882A8B8" w14:textId="178F4601" w:rsidR="000C6787" w:rsidRDefault="000C6787"/>
    <w:p w14:paraId="6E7D5FD0" w14:textId="5AD1AB64" w:rsidR="000C6787" w:rsidRDefault="000C6787"/>
    <w:sectPr w:rsidR="000C6787" w:rsidSect="00785E2F">
      <w:pgSz w:w="16838" w:h="11906" w:orient="landscape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87"/>
    <w:rsid w:val="000644A2"/>
    <w:rsid w:val="000C6787"/>
    <w:rsid w:val="001D717B"/>
    <w:rsid w:val="00226F72"/>
    <w:rsid w:val="00322F0B"/>
    <w:rsid w:val="004E5542"/>
    <w:rsid w:val="004E6D4D"/>
    <w:rsid w:val="00590D6C"/>
    <w:rsid w:val="00611971"/>
    <w:rsid w:val="00652CA9"/>
    <w:rsid w:val="00682A84"/>
    <w:rsid w:val="00685287"/>
    <w:rsid w:val="006B5869"/>
    <w:rsid w:val="00785E2F"/>
    <w:rsid w:val="007F078B"/>
    <w:rsid w:val="00863D50"/>
    <w:rsid w:val="00903B1C"/>
    <w:rsid w:val="00B51092"/>
    <w:rsid w:val="00BC2890"/>
    <w:rsid w:val="00C06FF3"/>
    <w:rsid w:val="00C83DEA"/>
    <w:rsid w:val="00CD0798"/>
    <w:rsid w:val="00DD2B39"/>
    <w:rsid w:val="00E3726A"/>
    <w:rsid w:val="00EB37E8"/>
    <w:rsid w:val="00F0670D"/>
    <w:rsid w:val="00F9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B6BC"/>
  <w15:chartTrackingRefBased/>
  <w15:docId w15:val="{C7A0C3E5-B757-4831-ACFB-C2388081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Barlow</dc:creator>
  <cp:keywords/>
  <dc:description/>
  <cp:lastModifiedBy>Karen Barlow</cp:lastModifiedBy>
  <cp:revision>14</cp:revision>
  <cp:lastPrinted>2022-07-04T13:22:00Z</cp:lastPrinted>
  <dcterms:created xsi:type="dcterms:W3CDTF">2022-06-22T18:41:00Z</dcterms:created>
  <dcterms:modified xsi:type="dcterms:W3CDTF">2022-07-17T13:39:00Z</dcterms:modified>
</cp:coreProperties>
</file>