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624FE" w14:textId="77777777" w:rsidR="00DE125B" w:rsidRDefault="00DE125B" w:rsidP="00DE125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425C5D8" wp14:editId="3823A831">
            <wp:extent cx="1041528" cy="103632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328" cy="104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5F353" w14:textId="77777777" w:rsidR="00DE125B" w:rsidRDefault="00DE125B" w:rsidP="00DE125B">
      <w:pPr>
        <w:jc w:val="center"/>
        <w:rPr>
          <w:sz w:val="28"/>
          <w:szCs w:val="28"/>
        </w:rPr>
      </w:pPr>
      <w:r w:rsidRPr="00DE125B">
        <w:rPr>
          <w:sz w:val="28"/>
          <w:szCs w:val="28"/>
        </w:rPr>
        <w:t>Broadhempston Village Primary School</w:t>
      </w:r>
    </w:p>
    <w:p w14:paraId="007482D6" w14:textId="717C1142" w:rsidR="00DE125B" w:rsidRDefault="00F101CA" w:rsidP="00DE125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ASC and </w:t>
      </w:r>
      <w:r w:rsidR="00FC1276">
        <w:rPr>
          <w:sz w:val="28"/>
          <w:szCs w:val="28"/>
        </w:rPr>
        <w:t>Breakfast</w:t>
      </w:r>
      <w:r w:rsidR="00DE125B">
        <w:rPr>
          <w:sz w:val="28"/>
          <w:szCs w:val="28"/>
        </w:rPr>
        <w:t xml:space="preserve"> Club </w:t>
      </w:r>
      <w:r w:rsidR="00255403">
        <w:rPr>
          <w:sz w:val="28"/>
          <w:szCs w:val="28"/>
        </w:rPr>
        <w:t xml:space="preserve">Booking Form </w:t>
      </w:r>
    </w:p>
    <w:p w14:paraId="0F618220" w14:textId="07C3381F" w:rsidR="00FC1276" w:rsidRDefault="004307E2" w:rsidP="00DE125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September</w:t>
      </w:r>
      <w:r w:rsidR="00A660DF">
        <w:rPr>
          <w:sz w:val="28"/>
          <w:szCs w:val="28"/>
        </w:rPr>
        <w:t xml:space="preserve"> </w:t>
      </w:r>
      <w:r w:rsidR="00C80766">
        <w:rPr>
          <w:sz w:val="28"/>
          <w:szCs w:val="28"/>
        </w:rPr>
        <w:t xml:space="preserve"> 2023</w:t>
      </w:r>
      <w:proofErr w:type="gramEnd"/>
    </w:p>
    <w:p w14:paraId="10CBEA64" w14:textId="77777777" w:rsidR="00DE125B" w:rsidRDefault="00DE125B" w:rsidP="00DE125B">
      <w:pPr>
        <w:jc w:val="center"/>
        <w:rPr>
          <w:sz w:val="28"/>
          <w:szCs w:val="28"/>
        </w:rPr>
      </w:pPr>
      <w:r w:rsidRPr="00DE125B">
        <w:rPr>
          <w:noProof/>
          <w:sz w:val="28"/>
          <w:szCs w:val="28"/>
        </w:rPr>
        <w:drawing>
          <wp:inline distT="0" distB="0" distL="0" distR="0" wp14:anchorId="4AF82688" wp14:editId="4FBF749B">
            <wp:extent cx="457200" cy="372209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ter School care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570" cy="38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BCF7" w14:textId="77777777" w:rsidR="00DE125B" w:rsidRPr="001A0953" w:rsidRDefault="00DE125B" w:rsidP="00DE125B">
      <w:pPr>
        <w:rPr>
          <w:b/>
          <w:sz w:val="24"/>
          <w:szCs w:val="24"/>
        </w:rPr>
      </w:pPr>
      <w:r w:rsidRPr="001A0953">
        <w:rPr>
          <w:b/>
          <w:sz w:val="24"/>
          <w:szCs w:val="24"/>
        </w:rPr>
        <w:t xml:space="preserve">Child’s Details </w:t>
      </w:r>
    </w:p>
    <w:p w14:paraId="63BD55BD" w14:textId="77777777" w:rsidR="00DE125B" w:rsidRPr="002432F1" w:rsidRDefault="00DE125B" w:rsidP="00DE125B">
      <w:pPr>
        <w:rPr>
          <w:sz w:val="24"/>
          <w:szCs w:val="24"/>
        </w:rPr>
      </w:pPr>
      <w:r w:rsidRPr="002432F1">
        <w:rPr>
          <w:sz w:val="24"/>
          <w:szCs w:val="24"/>
        </w:rPr>
        <w:t>First Name ………………………………………………….  Surname ……………………………………………</w:t>
      </w:r>
      <w:r w:rsidR="002432F1">
        <w:rPr>
          <w:sz w:val="24"/>
          <w:szCs w:val="24"/>
        </w:rPr>
        <w:t>……………………………</w:t>
      </w:r>
      <w:proofErr w:type="gramStart"/>
      <w:r w:rsidR="002432F1">
        <w:rPr>
          <w:sz w:val="24"/>
          <w:szCs w:val="24"/>
        </w:rPr>
        <w:t>…..</w:t>
      </w:r>
      <w:proofErr w:type="gramEnd"/>
    </w:p>
    <w:p w14:paraId="718F1B95" w14:textId="77777777" w:rsidR="00DE125B" w:rsidRPr="002432F1" w:rsidRDefault="00DE125B" w:rsidP="00DE125B">
      <w:pPr>
        <w:rPr>
          <w:sz w:val="24"/>
          <w:szCs w:val="24"/>
        </w:rPr>
      </w:pPr>
      <w:r w:rsidRPr="002432F1">
        <w:rPr>
          <w:sz w:val="24"/>
          <w:szCs w:val="24"/>
        </w:rPr>
        <w:t>Date of Birth and Current Age …………………………………………………………………………………</w:t>
      </w:r>
      <w:r w:rsidR="002432F1">
        <w:rPr>
          <w:sz w:val="24"/>
          <w:szCs w:val="24"/>
        </w:rPr>
        <w:t>………………………………….</w:t>
      </w:r>
    </w:p>
    <w:p w14:paraId="1A2220DC" w14:textId="77777777" w:rsidR="00DE125B" w:rsidRDefault="002432F1" w:rsidP="00DE125B">
      <w:pPr>
        <w:rPr>
          <w:sz w:val="24"/>
          <w:szCs w:val="24"/>
        </w:rPr>
      </w:pPr>
      <w:r w:rsidRPr="002432F1">
        <w:rPr>
          <w:sz w:val="24"/>
          <w:szCs w:val="24"/>
        </w:rPr>
        <w:t>Current Class 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</w:t>
      </w:r>
    </w:p>
    <w:p w14:paraId="5D1524F6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This forms an agreement between parents/carers and Broadhempston Village primary School for extended school provision. </w:t>
      </w:r>
    </w:p>
    <w:p w14:paraId="0F37D15B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following document will secure the sessions on a termly basis. </w:t>
      </w:r>
    </w:p>
    <w:p w14:paraId="6B673752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 require contracted sessions to be paid for in advance on a half termly basis. </w:t>
      </w:r>
    </w:p>
    <w:p w14:paraId="71C22585" w14:textId="7CD78CD8" w:rsidR="00255403" w:rsidRDefault="00255403" w:rsidP="009429A6">
      <w:pPr>
        <w:tabs>
          <w:tab w:val="left" w:pos="59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All payments will be made via Parent Pay.</w:t>
      </w:r>
      <w:r w:rsidR="009429A6">
        <w:rPr>
          <w:b/>
          <w:sz w:val="20"/>
          <w:szCs w:val="20"/>
        </w:rPr>
        <w:tab/>
      </w:r>
    </w:p>
    <w:p w14:paraId="40264C56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complete both parts of the form, then sign and return to the school office in an envelope marked After School Club. </w:t>
      </w:r>
    </w:p>
    <w:p w14:paraId="184B642C" w14:textId="77777777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The document will form the contract once signed by both the parent/carer and the school. </w:t>
      </w:r>
    </w:p>
    <w:p w14:paraId="2A22372F" w14:textId="5DD46B34" w:rsidR="00255403" w:rsidRDefault="00255403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tick the sessions that you wish your child to attend for the </w:t>
      </w:r>
      <w:r w:rsidR="00683C84">
        <w:rPr>
          <w:b/>
          <w:sz w:val="20"/>
          <w:szCs w:val="20"/>
        </w:rPr>
        <w:t>Autumn Term</w:t>
      </w:r>
      <w:r>
        <w:rPr>
          <w:b/>
          <w:sz w:val="20"/>
          <w:szCs w:val="20"/>
        </w:rPr>
        <w:t>.</w:t>
      </w:r>
    </w:p>
    <w:p w14:paraId="40CBFE74" w14:textId="34D5440E" w:rsidR="00255403" w:rsidRPr="00255403" w:rsidRDefault="004307E2" w:rsidP="00DE125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Autumn Term</w:t>
      </w:r>
      <w:r w:rsidR="002521AF">
        <w:rPr>
          <w:b/>
          <w:sz w:val="28"/>
          <w:szCs w:val="28"/>
        </w:rPr>
        <w:t xml:space="preserve"> 202</w:t>
      </w:r>
      <w:r w:rsidR="00C80766">
        <w:rPr>
          <w:b/>
          <w:sz w:val="28"/>
          <w:szCs w:val="28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930"/>
        <w:gridCol w:w="581"/>
        <w:gridCol w:w="941"/>
        <w:gridCol w:w="928"/>
        <w:gridCol w:w="576"/>
        <w:gridCol w:w="927"/>
        <w:gridCol w:w="845"/>
        <w:gridCol w:w="788"/>
      </w:tblGrid>
      <w:tr w:rsidR="004307E2" w14:paraId="251CFF56" w14:textId="77777777" w:rsidTr="004307E2">
        <w:trPr>
          <w:trHeight w:val="618"/>
        </w:trPr>
        <w:tc>
          <w:tcPr>
            <w:tcW w:w="1186" w:type="dxa"/>
          </w:tcPr>
          <w:p w14:paraId="6CED87AC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 xml:space="preserve">Week Commencing </w:t>
            </w:r>
          </w:p>
        </w:tc>
        <w:tc>
          <w:tcPr>
            <w:tcW w:w="930" w:type="dxa"/>
          </w:tcPr>
          <w:p w14:paraId="29B1EC70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Tues</w:t>
            </w:r>
          </w:p>
          <w:p w14:paraId="537259CA" w14:textId="620F19F0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581" w:type="dxa"/>
          </w:tcPr>
          <w:p w14:paraId="29E214F5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Tues</w:t>
            </w:r>
          </w:p>
          <w:p w14:paraId="35DEEB1D" w14:textId="7C5795B9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ASC</w:t>
            </w:r>
          </w:p>
        </w:tc>
        <w:tc>
          <w:tcPr>
            <w:tcW w:w="941" w:type="dxa"/>
          </w:tcPr>
          <w:p w14:paraId="305D0F2B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Wed</w:t>
            </w:r>
          </w:p>
          <w:p w14:paraId="64EB6CBA" w14:textId="0C092AC0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928" w:type="dxa"/>
          </w:tcPr>
          <w:p w14:paraId="1E518E0B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proofErr w:type="spellStart"/>
            <w:r w:rsidRPr="00FC1276">
              <w:rPr>
                <w:b/>
                <w:sz w:val="18"/>
                <w:szCs w:val="18"/>
              </w:rPr>
              <w:t>Thur</w:t>
            </w:r>
            <w:proofErr w:type="spellEnd"/>
          </w:p>
          <w:p w14:paraId="27868590" w14:textId="350CF9FC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576" w:type="dxa"/>
          </w:tcPr>
          <w:p w14:paraId="078F058D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proofErr w:type="spellStart"/>
            <w:r w:rsidRPr="00FC1276">
              <w:rPr>
                <w:b/>
                <w:sz w:val="18"/>
                <w:szCs w:val="18"/>
              </w:rPr>
              <w:t>Thur</w:t>
            </w:r>
            <w:proofErr w:type="spellEnd"/>
          </w:p>
          <w:p w14:paraId="66E8FB4C" w14:textId="663A2CD3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ASC</w:t>
            </w:r>
          </w:p>
        </w:tc>
        <w:tc>
          <w:tcPr>
            <w:tcW w:w="915" w:type="dxa"/>
          </w:tcPr>
          <w:p w14:paraId="0FF4E27F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Fri</w:t>
            </w:r>
          </w:p>
          <w:p w14:paraId="3B0EB582" w14:textId="39E29438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Breakfast</w:t>
            </w:r>
          </w:p>
        </w:tc>
        <w:tc>
          <w:tcPr>
            <w:tcW w:w="788" w:type="dxa"/>
          </w:tcPr>
          <w:p w14:paraId="63622BBF" w14:textId="77777777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 xml:space="preserve">Total </w:t>
            </w:r>
          </w:p>
          <w:p w14:paraId="14DB0AB2" w14:textId="424D0C79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>Sessions</w:t>
            </w:r>
          </w:p>
        </w:tc>
        <w:tc>
          <w:tcPr>
            <w:tcW w:w="788" w:type="dxa"/>
          </w:tcPr>
          <w:p w14:paraId="6EBEB46F" w14:textId="5AD00349" w:rsidR="004307E2" w:rsidRPr="00FC1276" w:rsidRDefault="004307E2" w:rsidP="00DE125B">
            <w:pPr>
              <w:rPr>
                <w:b/>
                <w:sz w:val="18"/>
                <w:szCs w:val="18"/>
              </w:rPr>
            </w:pPr>
            <w:r w:rsidRPr="00FC1276">
              <w:rPr>
                <w:b/>
                <w:sz w:val="18"/>
                <w:szCs w:val="18"/>
              </w:rPr>
              <w:t xml:space="preserve">Total </w:t>
            </w:r>
            <w:proofErr w:type="gramStart"/>
            <w:r w:rsidRPr="00FC1276">
              <w:rPr>
                <w:b/>
                <w:sz w:val="18"/>
                <w:szCs w:val="18"/>
              </w:rPr>
              <w:t>Weekly  Cost</w:t>
            </w:r>
            <w:proofErr w:type="gramEnd"/>
          </w:p>
        </w:tc>
      </w:tr>
      <w:tr w:rsidR="004307E2" w14:paraId="58A99706" w14:textId="77777777" w:rsidTr="004307E2">
        <w:trPr>
          <w:trHeight w:val="224"/>
        </w:trPr>
        <w:tc>
          <w:tcPr>
            <w:tcW w:w="1186" w:type="dxa"/>
          </w:tcPr>
          <w:p w14:paraId="6B2AC49F" w14:textId="10BC0BF4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Sept</w:t>
            </w:r>
          </w:p>
        </w:tc>
        <w:tc>
          <w:tcPr>
            <w:tcW w:w="930" w:type="dxa"/>
          </w:tcPr>
          <w:p w14:paraId="5F0784B0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6F39548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3E7A374B" w14:textId="27C943C3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56F5F13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141AEAA0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6E22F45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506B4C5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434623D" w14:textId="4B77DD22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6ADC886B" w14:textId="77777777" w:rsidTr="004307E2">
        <w:trPr>
          <w:trHeight w:val="224"/>
        </w:trPr>
        <w:tc>
          <w:tcPr>
            <w:tcW w:w="1186" w:type="dxa"/>
          </w:tcPr>
          <w:p w14:paraId="7D13AB5A" w14:textId="6B904FFD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Sept</w:t>
            </w:r>
          </w:p>
        </w:tc>
        <w:tc>
          <w:tcPr>
            <w:tcW w:w="930" w:type="dxa"/>
          </w:tcPr>
          <w:p w14:paraId="2D5D20F7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522F575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68C676F9" w14:textId="056D6E5B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61B882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26A0FD4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290D5C0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6844EC4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29422D9C" w14:textId="3F5CDADB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527E46A6" w14:textId="77777777" w:rsidTr="004307E2">
        <w:trPr>
          <w:trHeight w:val="224"/>
        </w:trPr>
        <w:tc>
          <w:tcPr>
            <w:tcW w:w="1186" w:type="dxa"/>
          </w:tcPr>
          <w:p w14:paraId="296A6D67" w14:textId="410BA41F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Sept</w:t>
            </w:r>
          </w:p>
        </w:tc>
        <w:tc>
          <w:tcPr>
            <w:tcW w:w="930" w:type="dxa"/>
          </w:tcPr>
          <w:p w14:paraId="109AD6E5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174B59B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1F32C2F8" w14:textId="7D35E2D1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C164BB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5AD6B24F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2434F9F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7131003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1E62E1D4" w14:textId="372A69FE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60BAB242" w14:textId="77777777" w:rsidTr="004307E2">
        <w:trPr>
          <w:trHeight w:val="224"/>
        </w:trPr>
        <w:tc>
          <w:tcPr>
            <w:tcW w:w="1186" w:type="dxa"/>
          </w:tcPr>
          <w:p w14:paraId="516936D4" w14:textId="20FBE5C4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4307E2">
              <w:rPr>
                <w:b/>
                <w:sz w:val="20"/>
                <w:szCs w:val="20"/>
                <w:vertAlign w:val="superscript"/>
              </w:rPr>
              <w:t>nd</w:t>
            </w:r>
            <w:r>
              <w:rPr>
                <w:b/>
                <w:sz w:val="20"/>
                <w:szCs w:val="20"/>
              </w:rPr>
              <w:t xml:space="preserve"> Oct </w:t>
            </w:r>
          </w:p>
        </w:tc>
        <w:tc>
          <w:tcPr>
            <w:tcW w:w="930" w:type="dxa"/>
          </w:tcPr>
          <w:p w14:paraId="7E8C757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28D8EE8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6D845410" w14:textId="40BCDF8D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1A28500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3ED935F2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2135BAA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0C68837B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22D50201" w14:textId="7FE196F0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1139B2D6" w14:textId="77777777" w:rsidTr="004307E2">
        <w:trPr>
          <w:trHeight w:val="236"/>
        </w:trPr>
        <w:tc>
          <w:tcPr>
            <w:tcW w:w="1186" w:type="dxa"/>
          </w:tcPr>
          <w:p w14:paraId="75557C45" w14:textId="17A5EA60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</w:t>
            </w:r>
          </w:p>
        </w:tc>
        <w:tc>
          <w:tcPr>
            <w:tcW w:w="930" w:type="dxa"/>
          </w:tcPr>
          <w:p w14:paraId="268E493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4EC63812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3B9AF1FC" w14:textId="25447842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7D58A10B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02B3898D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733BACC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7D82FB5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4C270D65" w14:textId="2088B6C4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641EA123" w14:textId="77777777" w:rsidTr="004307E2">
        <w:trPr>
          <w:trHeight w:val="224"/>
        </w:trPr>
        <w:tc>
          <w:tcPr>
            <w:tcW w:w="1186" w:type="dxa"/>
          </w:tcPr>
          <w:p w14:paraId="6D8E78BB" w14:textId="5F744B69" w:rsidR="004307E2" w:rsidRDefault="004307E2" w:rsidP="00C807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</w:t>
            </w:r>
          </w:p>
        </w:tc>
        <w:tc>
          <w:tcPr>
            <w:tcW w:w="930" w:type="dxa"/>
          </w:tcPr>
          <w:p w14:paraId="4A7CC00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35A6046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2EDFD151" w14:textId="2561D7F1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21FD8D2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6010622A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1C7B8892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68C1DAE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171D8FB4" w14:textId="7BAAF690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631BA889" w14:textId="77777777" w:rsidTr="004307E2">
        <w:trPr>
          <w:trHeight w:val="224"/>
        </w:trPr>
        <w:tc>
          <w:tcPr>
            <w:tcW w:w="1186" w:type="dxa"/>
          </w:tcPr>
          <w:p w14:paraId="23C57916" w14:textId="37CCC661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Oct</w:t>
            </w:r>
          </w:p>
        </w:tc>
        <w:tc>
          <w:tcPr>
            <w:tcW w:w="930" w:type="dxa"/>
          </w:tcPr>
          <w:p w14:paraId="7FE62D2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3C5FE832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465B9FB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58B431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2A99E2CF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6C9EF90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29C4C64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7CF877DF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572AB8F9" w14:textId="77777777" w:rsidTr="004307E2">
        <w:trPr>
          <w:trHeight w:val="224"/>
        </w:trPr>
        <w:tc>
          <w:tcPr>
            <w:tcW w:w="1186" w:type="dxa"/>
          </w:tcPr>
          <w:p w14:paraId="0618B720" w14:textId="43CFBED6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Nov</w:t>
            </w:r>
          </w:p>
        </w:tc>
        <w:tc>
          <w:tcPr>
            <w:tcW w:w="930" w:type="dxa"/>
          </w:tcPr>
          <w:p w14:paraId="1BB71E63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2FF977D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5B157249" w14:textId="3D02D02F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5B2317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6BF0914B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23446C2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19FF1EF5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001F9884" w14:textId="6FF80C5C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54F2F74C" w14:textId="77777777" w:rsidTr="004307E2">
        <w:trPr>
          <w:trHeight w:val="224"/>
        </w:trPr>
        <w:tc>
          <w:tcPr>
            <w:tcW w:w="1186" w:type="dxa"/>
          </w:tcPr>
          <w:p w14:paraId="1D070B11" w14:textId="311D09A3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Nov</w:t>
            </w:r>
          </w:p>
        </w:tc>
        <w:tc>
          <w:tcPr>
            <w:tcW w:w="930" w:type="dxa"/>
          </w:tcPr>
          <w:p w14:paraId="6811C2E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45523C5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0C6FB9D2" w14:textId="107721A4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4D8F004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159E52E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78F9021F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79DB26F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020A01C8" w14:textId="6B536874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32DC25EA" w14:textId="77777777" w:rsidTr="004307E2">
        <w:trPr>
          <w:trHeight w:val="239"/>
        </w:trPr>
        <w:tc>
          <w:tcPr>
            <w:tcW w:w="1186" w:type="dxa"/>
          </w:tcPr>
          <w:p w14:paraId="08060DCF" w14:textId="333E9B64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Nov</w:t>
            </w:r>
          </w:p>
        </w:tc>
        <w:tc>
          <w:tcPr>
            <w:tcW w:w="930" w:type="dxa"/>
          </w:tcPr>
          <w:p w14:paraId="6F94E14D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2DC7B72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3D943425" w14:textId="7EE18C13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398577D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79B4EC7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5C6A27C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3E78E6B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50539DDE" w14:textId="6772E99C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103FD8B1" w14:textId="77777777" w:rsidTr="004307E2">
        <w:trPr>
          <w:trHeight w:val="224"/>
        </w:trPr>
        <w:tc>
          <w:tcPr>
            <w:tcW w:w="1186" w:type="dxa"/>
          </w:tcPr>
          <w:p w14:paraId="42A75ACC" w14:textId="18979373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Nov</w:t>
            </w:r>
          </w:p>
        </w:tc>
        <w:tc>
          <w:tcPr>
            <w:tcW w:w="930" w:type="dxa"/>
          </w:tcPr>
          <w:p w14:paraId="761814C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7FEE98D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14E22C01" w14:textId="61C93B23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0AAB6FF4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38A6613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551BB21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4BE4773C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6DF2A20E" w14:textId="3F3769D9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3572F288" w14:textId="77777777" w:rsidTr="004307E2">
        <w:trPr>
          <w:trHeight w:val="224"/>
        </w:trPr>
        <w:tc>
          <w:tcPr>
            <w:tcW w:w="1186" w:type="dxa"/>
          </w:tcPr>
          <w:p w14:paraId="4738376F" w14:textId="7E3430D2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Dec</w:t>
            </w:r>
          </w:p>
        </w:tc>
        <w:tc>
          <w:tcPr>
            <w:tcW w:w="930" w:type="dxa"/>
          </w:tcPr>
          <w:p w14:paraId="52B366A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4776FFD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3B41EB1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0A6D57D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1FCF56EE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7046A60D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615D266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4D9703A0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  <w:tr w:rsidR="004307E2" w14:paraId="346D1494" w14:textId="77777777" w:rsidTr="004307E2">
        <w:trPr>
          <w:trHeight w:val="224"/>
        </w:trPr>
        <w:tc>
          <w:tcPr>
            <w:tcW w:w="1186" w:type="dxa"/>
          </w:tcPr>
          <w:p w14:paraId="7F00033E" w14:textId="40ADE31F" w:rsidR="004307E2" w:rsidRDefault="004307E2" w:rsidP="00DE12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Pr="004307E2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Dec</w:t>
            </w:r>
          </w:p>
        </w:tc>
        <w:tc>
          <w:tcPr>
            <w:tcW w:w="930" w:type="dxa"/>
          </w:tcPr>
          <w:p w14:paraId="3E894BC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81" w:type="dxa"/>
          </w:tcPr>
          <w:p w14:paraId="342CB44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14:paraId="320D27B1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69910ED6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</w:tcPr>
          <w:p w14:paraId="7CF3215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915" w:type="dxa"/>
          </w:tcPr>
          <w:p w14:paraId="16534BF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14962DA8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  <w:tc>
          <w:tcPr>
            <w:tcW w:w="788" w:type="dxa"/>
          </w:tcPr>
          <w:p w14:paraId="60624139" w14:textId="77777777" w:rsidR="004307E2" w:rsidRDefault="004307E2" w:rsidP="00DE125B">
            <w:pPr>
              <w:rPr>
                <w:b/>
                <w:sz w:val="20"/>
                <w:szCs w:val="20"/>
              </w:rPr>
            </w:pPr>
          </w:p>
        </w:tc>
      </w:tr>
    </w:tbl>
    <w:p w14:paraId="385AE386" w14:textId="709E55F9" w:rsidR="00255403" w:rsidRDefault="00255403" w:rsidP="00DE125B">
      <w:pPr>
        <w:rPr>
          <w:b/>
          <w:sz w:val="20"/>
          <w:szCs w:val="20"/>
        </w:rPr>
      </w:pPr>
    </w:p>
    <w:p w14:paraId="52ABEC08" w14:textId="2F053D50" w:rsidR="004307E2" w:rsidRDefault="004307E2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Total Cost = </w:t>
      </w:r>
    </w:p>
    <w:p w14:paraId="6E86B971" w14:textId="755FDA3F" w:rsidR="004307E2" w:rsidRDefault="004307E2" w:rsidP="00DE12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will be paying using a voucher scheme Yes / No </w:t>
      </w:r>
    </w:p>
    <w:p w14:paraId="05A471D2" w14:textId="7EA8DFEB" w:rsidR="002432F1" w:rsidRPr="00BE7986" w:rsidRDefault="005B4ABC" w:rsidP="002432F1">
      <w:pPr>
        <w:rPr>
          <w:b/>
          <w:sz w:val="28"/>
          <w:szCs w:val="28"/>
        </w:rPr>
      </w:pPr>
      <w:r w:rsidRPr="00BE7986">
        <w:rPr>
          <w:b/>
          <w:sz w:val="28"/>
          <w:szCs w:val="28"/>
        </w:rPr>
        <w:t>Please sign</w:t>
      </w:r>
      <w:r w:rsidR="004307E2">
        <w:rPr>
          <w:b/>
          <w:sz w:val="28"/>
          <w:szCs w:val="28"/>
        </w:rPr>
        <w:t xml:space="preserve"> below</w:t>
      </w:r>
      <w:r w:rsidRPr="00BE7986">
        <w:rPr>
          <w:b/>
          <w:sz w:val="28"/>
          <w:szCs w:val="28"/>
        </w:rPr>
        <w:t xml:space="preserve"> to show you have read and understood the </w:t>
      </w:r>
      <w:proofErr w:type="gramStart"/>
      <w:r w:rsidRPr="00BE7986">
        <w:rPr>
          <w:b/>
          <w:sz w:val="28"/>
          <w:szCs w:val="28"/>
        </w:rPr>
        <w:t>following:-</w:t>
      </w:r>
      <w:proofErr w:type="gramEnd"/>
      <w:r w:rsidRPr="00BE7986">
        <w:rPr>
          <w:b/>
          <w:sz w:val="28"/>
          <w:szCs w:val="28"/>
        </w:rPr>
        <w:t xml:space="preserve"> </w:t>
      </w:r>
    </w:p>
    <w:p w14:paraId="23923095" w14:textId="77777777" w:rsidR="004307E2" w:rsidRDefault="004307E2" w:rsidP="002432F1">
      <w:pPr>
        <w:rPr>
          <w:b/>
          <w:sz w:val="24"/>
          <w:szCs w:val="24"/>
        </w:rPr>
      </w:pPr>
    </w:p>
    <w:p w14:paraId="590A79D8" w14:textId="77777777" w:rsidR="004307E2" w:rsidRDefault="004307E2" w:rsidP="002432F1">
      <w:pPr>
        <w:rPr>
          <w:b/>
          <w:sz w:val="24"/>
          <w:szCs w:val="24"/>
        </w:rPr>
      </w:pPr>
    </w:p>
    <w:p w14:paraId="10AF2CEE" w14:textId="0B6CA0D0" w:rsidR="005B4ABC" w:rsidRPr="00BE7986" w:rsidRDefault="005B4ABC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 xml:space="preserve">I understand that I can book ad </w:t>
      </w:r>
      <w:r w:rsidR="00BE7986" w:rsidRPr="00BE7986">
        <w:rPr>
          <w:b/>
          <w:sz w:val="24"/>
          <w:szCs w:val="24"/>
        </w:rPr>
        <w:t>h</w:t>
      </w:r>
      <w:r w:rsidRPr="00BE7986">
        <w:rPr>
          <w:b/>
          <w:sz w:val="24"/>
          <w:szCs w:val="24"/>
        </w:rPr>
        <w:t>oc sessi</w:t>
      </w:r>
      <w:r w:rsidR="00BE7986" w:rsidRPr="00BE7986">
        <w:rPr>
          <w:b/>
          <w:sz w:val="24"/>
          <w:szCs w:val="24"/>
        </w:rPr>
        <w:t>o</w:t>
      </w:r>
      <w:r w:rsidRPr="00BE7986">
        <w:rPr>
          <w:b/>
          <w:sz w:val="24"/>
          <w:szCs w:val="24"/>
        </w:rPr>
        <w:t>ns in addition to the contracted sessions above, these can be booked thr</w:t>
      </w:r>
      <w:r w:rsidR="00BE7986" w:rsidRPr="00BE7986">
        <w:rPr>
          <w:b/>
          <w:sz w:val="24"/>
          <w:szCs w:val="24"/>
        </w:rPr>
        <w:t xml:space="preserve">ough the school office depending on availability. </w:t>
      </w:r>
    </w:p>
    <w:p w14:paraId="2B5B5D4F" w14:textId="77777777" w:rsidR="00BE7986" w:rsidRPr="00BE7986" w:rsidRDefault="00BE7986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 xml:space="preserve">I understand that I must advise the school 48 hrs in advance of a session booked if I wish to cancel, otherwise charges will still apply. </w:t>
      </w:r>
    </w:p>
    <w:p w14:paraId="6B17780A" w14:textId="77777777" w:rsidR="00BE7986" w:rsidRPr="00BE7986" w:rsidRDefault="00BE7986" w:rsidP="002432F1">
      <w:pPr>
        <w:rPr>
          <w:b/>
          <w:sz w:val="24"/>
          <w:szCs w:val="24"/>
        </w:rPr>
      </w:pPr>
    </w:p>
    <w:p w14:paraId="7E64F763" w14:textId="5E7673A7" w:rsidR="00BE7986" w:rsidRDefault="00BE7986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>I understand that After School Club will cost £6.00 per session 3.</w:t>
      </w:r>
      <w:r w:rsidR="002B1CE9">
        <w:rPr>
          <w:b/>
          <w:sz w:val="24"/>
          <w:szCs w:val="24"/>
        </w:rPr>
        <w:t>30</w:t>
      </w:r>
      <w:r w:rsidRPr="00BE7986">
        <w:rPr>
          <w:b/>
          <w:sz w:val="24"/>
          <w:szCs w:val="24"/>
        </w:rPr>
        <w:t xml:space="preserve">pm – </w:t>
      </w:r>
      <w:r w:rsidR="002B1CE9">
        <w:rPr>
          <w:b/>
          <w:sz w:val="24"/>
          <w:szCs w:val="24"/>
        </w:rPr>
        <w:t>5.30</w:t>
      </w:r>
      <w:r w:rsidRPr="00BE7986">
        <w:rPr>
          <w:b/>
          <w:sz w:val="24"/>
          <w:szCs w:val="24"/>
        </w:rPr>
        <w:t xml:space="preserve">pm. </w:t>
      </w:r>
    </w:p>
    <w:p w14:paraId="34822707" w14:textId="7CF663B4" w:rsidR="002B4576" w:rsidRPr="00BE7986" w:rsidRDefault="002B4576" w:rsidP="00243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Breakfast Club will cost £2.50 per session 7.45am – 8.45am.</w:t>
      </w:r>
    </w:p>
    <w:p w14:paraId="02739691" w14:textId="0B3E1C07" w:rsidR="00BE7986" w:rsidRPr="00BE7986" w:rsidRDefault="004307E2" w:rsidP="00243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BE7986" w:rsidRPr="00BE7986">
        <w:rPr>
          <w:b/>
          <w:sz w:val="24"/>
          <w:szCs w:val="24"/>
        </w:rPr>
        <w:t xml:space="preserve"> understand all payments should be made in advance via Parent Pay. </w:t>
      </w:r>
    </w:p>
    <w:p w14:paraId="2763E70F" w14:textId="77777777" w:rsidR="00BE7986" w:rsidRPr="00BE7986" w:rsidRDefault="00BE7986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 xml:space="preserve">I understand that this booking form will form an official contract once the sessions have been confirmed and it has been signed by both </w:t>
      </w:r>
      <w:proofErr w:type="gramStart"/>
      <w:r w:rsidRPr="00BE7986">
        <w:rPr>
          <w:b/>
          <w:sz w:val="24"/>
          <w:szCs w:val="24"/>
        </w:rPr>
        <w:t>myself</w:t>
      </w:r>
      <w:proofErr w:type="gramEnd"/>
      <w:r w:rsidRPr="00BE7986">
        <w:rPr>
          <w:b/>
          <w:sz w:val="24"/>
          <w:szCs w:val="24"/>
        </w:rPr>
        <w:t xml:space="preserve"> and the school. </w:t>
      </w:r>
    </w:p>
    <w:p w14:paraId="3EA3EEA3" w14:textId="77777777" w:rsidR="00BE7986" w:rsidRPr="00BE7986" w:rsidRDefault="00BE7986" w:rsidP="002432F1">
      <w:pPr>
        <w:rPr>
          <w:b/>
          <w:sz w:val="24"/>
          <w:szCs w:val="24"/>
        </w:rPr>
      </w:pPr>
      <w:r w:rsidRPr="00BE7986">
        <w:rPr>
          <w:b/>
          <w:sz w:val="24"/>
          <w:szCs w:val="24"/>
        </w:rPr>
        <w:t xml:space="preserve">I understand that late </w:t>
      </w:r>
      <w:proofErr w:type="spellStart"/>
      <w:r w:rsidRPr="00BE7986">
        <w:rPr>
          <w:b/>
          <w:sz w:val="24"/>
          <w:szCs w:val="24"/>
        </w:rPr>
        <w:t>pick ups</w:t>
      </w:r>
      <w:proofErr w:type="spellEnd"/>
      <w:r w:rsidRPr="00BE7986">
        <w:rPr>
          <w:b/>
          <w:sz w:val="24"/>
          <w:szCs w:val="24"/>
        </w:rPr>
        <w:t xml:space="preserve"> may be liable for an additional charge to cover costs. </w:t>
      </w:r>
    </w:p>
    <w:p w14:paraId="3206B8EF" w14:textId="77777777" w:rsidR="00BE7986" w:rsidRPr="00BE7986" w:rsidRDefault="00BE7986" w:rsidP="002432F1">
      <w:pPr>
        <w:rPr>
          <w:b/>
          <w:sz w:val="24"/>
          <w:szCs w:val="24"/>
        </w:rPr>
      </w:pPr>
    </w:p>
    <w:p w14:paraId="46F17ADF" w14:textId="77777777" w:rsidR="00BE7986" w:rsidRDefault="00BE7986" w:rsidP="00243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 ……………………………………………………………………  Parent Carer        Date ……………………………………….</w:t>
      </w:r>
    </w:p>
    <w:p w14:paraId="390392E1" w14:textId="77777777" w:rsidR="00BE7986" w:rsidRDefault="00BE7986" w:rsidP="002432F1">
      <w:pPr>
        <w:rPr>
          <w:b/>
          <w:sz w:val="24"/>
          <w:szCs w:val="24"/>
        </w:rPr>
      </w:pPr>
    </w:p>
    <w:p w14:paraId="5926A1B8" w14:textId="77777777" w:rsidR="00BE7986" w:rsidRDefault="00BE7986" w:rsidP="002432F1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 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  <w:r>
        <w:rPr>
          <w:b/>
          <w:sz w:val="24"/>
          <w:szCs w:val="24"/>
        </w:rPr>
        <w:t xml:space="preserve">   School                   Date ……………………………………….</w:t>
      </w:r>
    </w:p>
    <w:p w14:paraId="3A1703D5" w14:textId="77777777" w:rsidR="00BE7986" w:rsidRDefault="00BE7986" w:rsidP="002432F1">
      <w:pPr>
        <w:rPr>
          <w:b/>
          <w:sz w:val="24"/>
          <w:szCs w:val="24"/>
        </w:rPr>
      </w:pPr>
    </w:p>
    <w:p w14:paraId="1FFAE31D" w14:textId="77777777" w:rsidR="00BE7986" w:rsidRDefault="00BE7986" w:rsidP="002432F1">
      <w:pPr>
        <w:rPr>
          <w:b/>
          <w:sz w:val="24"/>
          <w:szCs w:val="24"/>
        </w:rPr>
      </w:pPr>
    </w:p>
    <w:p w14:paraId="76E7961D" w14:textId="77777777" w:rsidR="002432F1" w:rsidRDefault="002432F1" w:rsidP="002432F1">
      <w:pPr>
        <w:rPr>
          <w:b/>
          <w:sz w:val="24"/>
          <w:szCs w:val="24"/>
        </w:rPr>
      </w:pPr>
    </w:p>
    <w:p w14:paraId="2D76DAC9" w14:textId="77777777" w:rsidR="002432F1" w:rsidRDefault="002432F1" w:rsidP="002432F1">
      <w:pPr>
        <w:rPr>
          <w:b/>
          <w:sz w:val="24"/>
          <w:szCs w:val="24"/>
        </w:rPr>
      </w:pPr>
    </w:p>
    <w:p w14:paraId="43B41B6C" w14:textId="77777777" w:rsidR="002432F1" w:rsidRDefault="002432F1" w:rsidP="002432F1">
      <w:pPr>
        <w:rPr>
          <w:b/>
          <w:sz w:val="24"/>
          <w:szCs w:val="24"/>
        </w:rPr>
      </w:pPr>
    </w:p>
    <w:p w14:paraId="6F8CE63B" w14:textId="77777777" w:rsidR="001A0953" w:rsidRDefault="001A0953" w:rsidP="002432F1">
      <w:pPr>
        <w:rPr>
          <w:sz w:val="24"/>
          <w:szCs w:val="24"/>
        </w:rPr>
      </w:pPr>
    </w:p>
    <w:p w14:paraId="0B696A23" w14:textId="77777777" w:rsidR="001A0953" w:rsidRPr="001A0953" w:rsidRDefault="001A0953" w:rsidP="002432F1">
      <w:pPr>
        <w:rPr>
          <w:sz w:val="20"/>
          <w:szCs w:val="20"/>
        </w:rPr>
      </w:pPr>
    </w:p>
    <w:p w14:paraId="66196833" w14:textId="77777777" w:rsidR="001A0953" w:rsidRPr="001A0953" w:rsidRDefault="001A0953" w:rsidP="002432F1">
      <w:pPr>
        <w:rPr>
          <w:sz w:val="24"/>
          <w:szCs w:val="24"/>
        </w:rPr>
      </w:pPr>
    </w:p>
    <w:p w14:paraId="77BF6229" w14:textId="77777777" w:rsidR="00DE125B" w:rsidRPr="002432F1" w:rsidRDefault="00DE125B" w:rsidP="00DE125B">
      <w:pPr>
        <w:rPr>
          <w:sz w:val="20"/>
          <w:szCs w:val="20"/>
        </w:rPr>
      </w:pPr>
    </w:p>
    <w:sectPr w:rsidR="00DE125B" w:rsidRPr="002432F1" w:rsidSect="00DE12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5B"/>
    <w:rsid w:val="001728B9"/>
    <w:rsid w:val="001A0953"/>
    <w:rsid w:val="001D0DB2"/>
    <w:rsid w:val="002432F1"/>
    <w:rsid w:val="00246F55"/>
    <w:rsid w:val="002521AF"/>
    <w:rsid w:val="00255403"/>
    <w:rsid w:val="002B1CE9"/>
    <w:rsid w:val="002B4576"/>
    <w:rsid w:val="0034482C"/>
    <w:rsid w:val="00407062"/>
    <w:rsid w:val="00425B14"/>
    <w:rsid w:val="004307E2"/>
    <w:rsid w:val="0048066D"/>
    <w:rsid w:val="00584352"/>
    <w:rsid w:val="005B4ABC"/>
    <w:rsid w:val="00683C84"/>
    <w:rsid w:val="006A3819"/>
    <w:rsid w:val="00826E68"/>
    <w:rsid w:val="008D5A5E"/>
    <w:rsid w:val="009429A6"/>
    <w:rsid w:val="009A6B36"/>
    <w:rsid w:val="00A660DF"/>
    <w:rsid w:val="00BE7986"/>
    <w:rsid w:val="00C80766"/>
    <w:rsid w:val="00D43CD6"/>
    <w:rsid w:val="00DE125B"/>
    <w:rsid w:val="00E015B9"/>
    <w:rsid w:val="00F101CA"/>
    <w:rsid w:val="00F11ACC"/>
    <w:rsid w:val="00FC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6981A"/>
  <w15:chartTrackingRefBased/>
  <w15:docId w15:val="{3C89DBB2-A4E7-45F5-8EAE-2649998D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Broadhempston</dc:creator>
  <cp:keywords/>
  <dc:description/>
  <cp:lastModifiedBy>Admin Broadhempston</cp:lastModifiedBy>
  <cp:revision>2</cp:revision>
  <cp:lastPrinted>2021-03-30T14:32:00Z</cp:lastPrinted>
  <dcterms:created xsi:type="dcterms:W3CDTF">2023-07-17T17:29:00Z</dcterms:created>
  <dcterms:modified xsi:type="dcterms:W3CDTF">2023-07-17T17:29:00Z</dcterms:modified>
</cp:coreProperties>
</file>