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728"/>
        <w:tblW w:w="9899" w:type="dxa"/>
        <w:tblLook w:val="04A0" w:firstRow="1" w:lastRow="0" w:firstColumn="1" w:lastColumn="0" w:noHBand="0" w:noVBand="1"/>
      </w:tblPr>
      <w:tblGrid>
        <w:gridCol w:w="996"/>
        <w:gridCol w:w="1417"/>
        <w:gridCol w:w="1981"/>
        <w:gridCol w:w="5505"/>
      </w:tblGrid>
      <w:tr w:rsidR="001A6D9E" w:rsidRPr="002C1761" w14:paraId="57F92387" w14:textId="77777777" w:rsidTr="001A6D9E">
        <w:tc>
          <w:tcPr>
            <w:tcW w:w="9899" w:type="dxa"/>
            <w:gridSpan w:val="4"/>
          </w:tcPr>
          <w:p w14:paraId="6D28F984" w14:textId="77777777" w:rsidR="001A6D9E" w:rsidRPr="00DF5019" w:rsidRDefault="001A6D9E" w:rsidP="001A6D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</w:t>
            </w:r>
            <w:r w:rsidRPr="00DF50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utumn 1</w:t>
            </w:r>
          </w:p>
        </w:tc>
      </w:tr>
      <w:tr w:rsidR="001A6D9E" w:rsidRPr="002C1761" w14:paraId="5F3673E7" w14:textId="77777777" w:rsidTr="001A6D9E">
        <w:tc>
          <w:tcPr>
            <w:tcW w:w="996" w:type="dxa"/>
          </w:tcPr>
          <w:p w14:paraId="0BD4E583" w14:textId="77777777" w:rsidR="001A6D9E" w:rsidRPr="002C1761" w:rsidRDefault="001A6D9E" w:rsidP="001A6D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Lesson</w:t>
            </w:r>
          </w:p>
        </w:tc>
        <w:tc>
          <w:tcPr>
            <w:tcW w:w="1417" w:type="dxa"/>
          </w:tcPr>
          <w:p w14:paraId="0175828C" w14:textId="77777777" w:rsidR="001A6D9E" w:rsidRPr="002C1761" w:rsidRDefault="001A6D9E" w:rsidP="001A6D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Ref</w:t>
            </w:r>
          </w:p>
        </w:tc>
        <w:tc>
          <w:tcPr>
            <w:tcW w:w="1981" w:type="dxa"/>
          </w:tcPr>
          <w:p w14:paraId="141DF1EE" w14:textId="77777777" w:rsidR="001A6D9E" w:rsidRPr="002C1761" w:rsidRDefault="001A6D9E" w:rsidP="001A6D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Content</w:t>
            </w:r>
          </w:p>
        </w:tc>
        <w:tc>
          <w:tcPr>
            <w:tcW w:w="5505" w:type="dxa"/>
          </w:tcPr>
          <w:p w14:paraId="5BD6EC5C" w14:textId="77777777" w:rsidR="001A6D9E" w:rsidRPr="002C1761" w:rsidRDefault="001A6D9E" w:rsidP="001A6D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Key skills and activities</w:t>
            </w:r>
          </w:p>
        </w:tc>
      </w:tr>
      <w:tr w:rsidR="001A6D9E" w:rsidRPr="002C1761" w14:paraId="208EC671" w14:textId="77777777" w:rsidTr="001A6D9E">
        <w:tc>
          <w:tcPr>
            <w:tcW w:w="996" w:type="dxa"/>
            <w:vAlign w:val="center"/>
          </w:tcPr>
          <w:p w14:paraId="47094B6B" w14:textId="77777777" w:rsidR="001A6D9E" w:rsidRPr="002C1761" w:rsidRDefault="001A6D9E" w:rsidP="001A6D9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4A9F344B" w14:textId="72E6CB57" w:rsidR="001A6D9E" w:rsidRPr="002C1761" w:rsidRDefault="000F5848" w:rsidP="001A6D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Y5 L1</w:t>
            </w:r>
          </w:p>
        </w:tc>
        <w:tc>
          <w:tcPr>
            <w:tcW w:w="1981" w:type="dxa"/>
            <w:vAlign w:val="center"/>
          </w:tcPr>
          <w:p w14:paraId="58A5F4B7" w14:textId="7565F6D2" w:rsidR="001A6D9E" w:rsidRPr="002C1761" w:rsidRDefault="000F5848" w:rsidP="001A6D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High Street</w:t>
            </w:r>
          </w:p>
        </w:tc>
        <w:tc>
          <w:tcPr>
            <w:tcW w:w="5505" w:type="dxa"/>
            <w:vAlign w:val="center"/>
          </w:tcPr>
          <w:p w14:paraId="21D597C7" w14:textId="3FB74A99" w:rsidR="001A6D9E" w:rsidRDefault="001F05A5" w:rsidP="001A6D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Make simple sentences and manipulate them by changing an element.</w:t>
            </w:r>
          </w:p>
          <w:p w14:paraId="75B5AA04" w14:textId="372C95D2" w:rsidR="003E4D21" w:rsidRDefault="003E4D21" w:rsidP="001A6D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Recognise patterns in simple sentences.</w:t>
            </w:r>
          </w:p>
          <w:p w14:paraId="38ADAAFB" w14:textId="77777777" w:rsidR="001F05A5" w:rsidRDefault="001F05A5" w:rsidP="001A6D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Understand and use negatives.</w:t>
            </w:r>
          </w:p>
          <w:p w14:paraId="71A9F7A7" w14:textId="7C441A03" w:rsidR="000F5848" w:rsidRPr="002C1761" w:rsidRDefault="000F5848" w:rsidP="001A6D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Recite a short text with accurate pronunciation. </w:t>
            </w:r>
          </w:p>
        </w:tc>
      </w:tr>
      <w:tr w:rsidR="001A6D9E" w:rsidRPr="002C1761" w14:paraId="7CD525BE" w14:textId="77777777" w:rsidTr="001A6D9E">
        <w:tc>
          <w:tcPr>
            <w:tcW w:w="996" w:type="dxa"/>
            <w:vAlign w:val="center"/>
          </w:tcPr>
          <w:p w14:paraId="205FB1CC" w14:textId="77777777" w:rsidR="001A6D9E" w:rsidRPr="002C1761" w:rsidRDefault="001A6D9E" w:rsidP="001A6D9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1234A34C" w14:textId="5D6332D8" w:rsidR="001A6D9E" w:rsidRPr="002C1761" w:rsidRDefault="00597F83" w:rsidP="001A6D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Y5 L2 &amp; 3</w:t>
            </w:r>
          </w:p>
        </w:tc>
        <w:tc>
          <w:tcPr>
            <w:tcW w:w="1981" w:type="dxa"/>
            <w:vAlign w:val="center"/>
          </w:tcPr>
          <w:p w14:paraId="08695954" w14:textId="13A4FFC4" w:rsidR="001A6D9E" w:rsidRPr="002C1761" w:rsidRDefault="006D5CB1" w:rsidP="001A6D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Asking for and giving d</w:t>
            </w:r>
            <w:r w:rsidR="00597F83">
              <w:rPr>
                <w:rFonts w:asciiTheme="majorHAnsi" w:hAnsiTheme="majorHAnsi" w:cstheme="majorHAnsi"/>
                <w:sz w:val="24"/>
                <w:szCs w:val="24"/>
              </w:rPr>
              <w:t>irections</w:t>
            </w:r>
          </w:p>
        </w:tc>
        <w:tc>
          <w:tcPr>
            <w:tcW w:w="5505" w:type="dxa"/>
            <w:vAlign w:val="center"/>
          </w:tcPr>
          <w:p w14:paraId="05B53E98" w14:textId="12D6D9F8" w:rsidR="001A6D9E" w:rsidRDefault="008D1D5C" w:rsidP="001A6D9E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Understand the function of words in a sentence.</w:t>
            </w:r>
          </w:p>
          <w:p w14:paraId="32AE5FD1" w14:textId="3D352B45" w:rsidR="008D1D5C" w:rsidRDefault="008D1D5C" w:rsidP="008D1D5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anipulate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language by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changing an element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in a sentence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5774B0C5" w14:textId="349A1D12" w:rsidR="008D1D5C" w:rsidRDefault="00F35C72" w:rsidP="008D1D5C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Apply knowledge of rules when building sentences.</w:t>
            </w:r>
          </w:p>
          <w:p w14:paraId="1062674C" w14:textId="77777777" w:rsidR="008D1D5C" w:rsidRDefault="00B851E3" w:rsidP="00B851E3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Develop accuracy in pronunciation and intonation.</w:t>
            </w:r>
          </w:p>
          <w:p w14:paraId="4C94A044" w14:textId="13757BA7" w:rsidR="00CC67A7" w:rsidRPr="002C1761" w:rsidRDefault="00CC67A7" w:rsidP="00B851E3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Learn pause words.</w:t>
            </w:r>
          </w:p>
        </w:tc>
      </w:tr>
      <w:tr w:rsidR="001A6D9E" w:rsidRPr="002C1761" w14:paraId="1C745216" w14:textId="77777777" w:rsidTr="001A6D9E">
        <w:tc>
          <w:tcPr>
            <w:tcW w:w="996" w:type="dxa"/>
            <w:vAlign w:val="center"/>
          </w:tcPr>
          <w:p w14:paraId="1815F073" w14:textId="77777777" w:rsidR="001A6D9E" w:rsidRPr="002C1761" w:rsidRDefault="001A6D9E" w:rsidP="001A6D9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1CB61A29" w14:textId="226C5400" w:rsidR="001A6D9E" w:rsidRPr="002C1761" w:rsidRDefault="000167D1" w:rsidP="001A6D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Y5 L4</w:t>
            </w:r>
          </w:p>
        </w:tc>
        <w:tc>
          <w:tcPr>
            <w:tcW w:w="1981" w:type="dxa"/>
            <w:vAlign w:val="center"/>
          </w:tcPr>
          <w:p w14:paraId="11165B15" w14:textId="4A368853" w:rsidR="001A6D9E" w:rsidRPr="002C1761" w:rsidRDefault="000167D1" w:rsidP="001A6D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Times of the day</w:t>
            </w:r>
          </w:p>
        </w:tc>
        <w:tc>
          <w:tcPr>
            <w:tcW w:w="5505" w:type="dxa"/>
            <w:vAlign w:val="center"/>
          </w:tcPr>
          <w:p w14:paraId="661C0038" w14:textId="77777777" w:rsidR="000167D1" w:rsidRDefault="000167D1" w:rsidP="000167D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Recognise patterns in simple sentences.</w:t>
            </w:r>
          </w:p>
          <w:p w14:paraId="71D5E461" w14:textId="77777777" w:rsidR="000167D1" w:rsidRDefault="000167D1" w:rsidP="000167D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Manipulate language by changing an element in a sentence.</w:t>
            </w:r>
          </w:p>
          <w:p w14:paraId="21B0F359" w14:textId="5B14EE95" w:rsidR="001A6D9E" w:rsidRPr="002C1761" w:rsidRDefault="005E4667" w:rsidP="001A6D9E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Substitute adjectives and quantifiers</w:t>
            </w:r>
            <w:r w:rsidR="00D8440D">
              <w:rPr>
                <w:rFonts w:asciiTheme="majorHAnsi" w:hAnsiTheme="majorHAnsi" w:cstheme="majorHAnsi"/>
              </w:rPr>
              <w:t xml:space="preserve"> (determiners)</w:t>
            </w:r>
            <w:r>
              <w:rPr>
                <w:rFonts w:asciiTheme="majorHAnsi" w:hAnsiTheme="majorHAnsi" w:cstheme="majorHAnsi"/>
              </w:rPr>
              <w:t xml:space="preserve"> in a sentence. </w:t>
            </w:r>
          </w:p>
        </w:tc>
      </w:tr>
      <w:tr w:rsidR="001A6D9E" w:rsidRPr="002C1761" w14:paraId="6ADF3A0C" w14:textId="77777777" w:rsidTr="001A6D9E">
        <w:tc>
          <w:tcPr>
            <w:tcW w:w="996" w:type="dxa"/>
            <w:vAlign w:val="center"/>
          </w:tcPr>
          <w:p w14:paraId="357DC4AC" w14:textId="77777777" w:rsidR="001A6D9E" w:rsidRPr="002C1761" w:rsidRDefault="001A6D9E" w:rsidP="001A6D9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34EEDA8B" w14:textId="16FF5655" w:rsidR="001A6D9E" w:rsidRPr="002C1761" w:rsidRDefault="00592385" w:rsidP="001A6D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Y5 L5</w:t>
            </w:r>
          </w:p>
        </w:tc>
        <w:tc>
          <w:tcPr>
            <w:tcW w:w="1981" w:type="dxa"/>
            <w:vAlign w:val="center"/>
          </w:tcPr>
          <w:p w14:paraId="4A42DB17" w14:textId="0D4D9FB2" w:rsidR="001A6D9E" w:rsidRPr="002C1761" w:rsidRDefault="00BC70B5" w:rsidP="001A6D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Short story</w:t>
            </w:r>
          </w:p>
        </w:tc>
        <w:tc>
          <w:tcPr>
            <w:tcW w:w="5505" w:type="dxa"/>
            <w:vAlign w:val="center"/>
          </w:tcPr>
          <w:p w14:paraId="7F634866" w14:textId="77777777" w:rsidR="001A6D9E" w:rsidRDefault="00BC70B5" w:rsidP="001A6D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Understand a short story containing familiar vocabulary. </w:t>
            </w:r>
          </w:p>
          <w:p w14:paraId="01DBDDF9" w14:textId="19A47D05" w:rsidR="00E32536" w:rsidRPr="002C1761" w:rsidRDefault="00E32536" w:rsidP="001A6D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Write short sentences. </w:t>
            </w:r>
          </w:p>
        </w:tc>
      </w:tr>
      <w:tr w:rsidR="001A6D9E" w:rsidRPr="002C1761" w14:paraId="772E544B" w14:textId="77777777" w:rsidTr="001A6D9E">
        <w:tc>
          <w:tcPr>
            <w:tcW w:w="996" w:type="dxa"/>
            <w:vAlign w:val="center"/>
          </w:tcPr>
          <w:p w14:paraId="10C2DF17" w14:textId="77777777" w:rsidR="001A6D9E" w:rsidRPr="002C1761" w:rsidRDefault="001A6D9E" w:rsidP="001A6D9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1EF54229" w14:textId="7CABEDA3" w:rsidR="001A6D9E" w:rsidRPr="002C1761" w:rsidRDefault="002B4958" w:rsidP="001A6D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Y5 L8, 9 &amp; 10</w:t>
            </w:r>
          </w:p>
        </w:tc>
        <w:tc>
          <w:tcPr>
            <w:tcW w:w="1981" w:type="dxa"/>
            <w:vAlign w:val="center"/>
          </w:tcPr>
          <w:p w14:paraId="7D205B26" w14:textId="77777777" w:rsidR="001A6D9E" w:rsidRDefault="002B4958" w:rsidP="001A6D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Keeping fit</w:t>
            </w:r>
          </w:p>
          <w:p w14:paraId="41F7D957" w14:textId="4EFFC4AF" w:rsidR="0038775D" w:rsidRPr="002C1761" w:rsidRDefault="0038775D" w:rsidP="001A6D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Numbers to 50</w:t>
            </w:r>
          </w:p>
        </w:tc>
        <w:tc>
          <w:tcPr>
            <w:tcW w:w="5505" w:type="dxa"/>
            <w:vAlign w:val="center"/>
          </w:tcPr>
          <w:p w14:paraId="501626E3" w14:textId="77777777" w:rsidR="001A6D9E" w:rsidRDefault="00E574AD" w:rsidP="001A6D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Understand and express simple opinions.</w:t>
            </w:r>
          </w:p>
          <w:p w14:paraId="3DDB889E" w14:textId="52B84031" w:rsidR="00E574AD" w:rsidRDefault="00F54C8F" w:rsidP="001A6D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Understand more complex phrases and sentences</w:t>
            </w:r>
            <w:r w:rsidR="00E4668A">
              <w:rPr>
                <w:rFonts w:asciiTheme="majorHAnsi" w:hAnsiTheme="majorHAnsi" w:cstheme="majorHAnsi"/>
                <w:sz w:val="24"/>
                <w:szCs w:val="24"/>
              </w:rPr>
              <w:t xml:space="preserve"> including comparisons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B786C5F" w14:textId="77777777" w:rsidR="001A261F" w:rsidRDefault="001A261F" w:rsidP="001A261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Recognise patterns in simple sentences.</w:t>
            </w:r>
          </w:p>
          <w:p w14:paraId="3882CB32" w14:textId="77777777" w:rsidR="00F54C8F" w:rsidRDefault="001A261F" w:rsidP="001A261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Manipulate language by changing an element in a sentence.</w:t>
            </w:r>
          </w:p>
          <w:p w14:paraId="5C59AC28" w14:textId="108610D5" w:rsidR="00A34821" w:rsidRPr="002C1761" w:rsidRDefault="00A34821" w:rsidP="001A261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Simple</w:t>
            </w:r>
            <w:r w:rsidR="00E4668A">
              <w:rPr>
                <w:rFonts w:asciiTheme="majorHAnsi" w:hAnsiTheme="majorHAnsi" w:cstheme="majorHAnsi"/>
                <w:sz w:val="24"/>
                <w:szCs w:val="24"/>
              </w:rPr>
              <w:t>/immediate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future tense.</w:t>
            </w:r>
          </w:p>
        </w:tc>
      </w:tr>
      <w:tr w:rsidR="001A6D9E" w:rsidRPr="002C1761" w14:paraId="6BADE23F" w14:textId="77777777" w:rsidTr="001A6D9E">
        <w:tc>
          <w:tcPr>
            <w:tcW w:w="996" w:type="dxa"/>
            <w:vAlign w:val="center"/>
          </w:tcPr>
          <w:p w14:paraId="4764B250" w14:textId="77777777" w:rsidR="001A6D9E" w:rsidRPr="002C1761" w:rsidRDefault="001A6D9E" w:rsidP="001A6D9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7D1984A5" w14:textId="24ADC3F3" w:rsidR="001A6D9E" w:rsidRPr="002C1761" w:rsidRDefault="00636ADD" w:rsidP="001A6D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Y5 L11</w:t>
            </w:r>
            <w:r w:rsidR="0063535E">
              <w:rPr>
                <w:rFonts w:asciiTheme="majorHAnsi" w:hAnsiTheme="majorHAnsi" w:cstheme="majorHAnsi"/>
                <w:sz w:val="24"/>
                <w:szCs w:val="24"/>
              </w:rPr>
              <w:t>, 12</w:t>
            </w:r>
            <w:r w:rsidR="00DA0560">
              <w:rPr>
                <w:rFonts w:asciiTheme="majorHAnsi" w:hAnsiTheme="majorHAnsi" w:cstheme="majorHAnsi"/>
                <w:sz w:val="24"/>
                <w:szCs w:val="24"/>
              </w:rPr>
              <w:t xml:space="preserve"> &amp; 14. </w:t>
            </w:r>
          </w:p>
        </w:tc>
        <w:tc>
          <w:tcPr>
            <w:tcW w:w="1981" w:type="dxa"/>
            <w:vAlign w:val="center"/>
          </w:tcPr>
          <w:p w14:paraId="5702A91F" w14:textId="14CC711E" w:rsidR="001A6D9E" w:rsidRPr="002C1761" w:rsidRDefault="00A3343D" w:rsidP="001A6D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Food</w:t>
            </w:r>
          </w:p>
        </w:tc>
        <w:tc>
          <w:tcPr>
            <w:tcW w:w="5505" w:type="dxa"/>
            <w:vAlign w:val="center"/>
          </w:tcPr>
          <w:p w14:paraId="1E52D737" w14:textId="77777777" w:rsidR="001A6D9E" w:rsidRDefault="00A3343D" w:rsidP="001A6D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Listen to and understand a native speaker.</w:t>
            </w:r>
          </w:p>
          <w:p w14:paraId="7DAAB7CB" w14:textId="14150809" w:rsidR="00401BFB" w:rsidRDefault="00401BFB" w:rsidP="00401BF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Understand and express simple opinions.</w:t>
            </w:r>
          </w:p>
          <w:p w14:paraId="05E1F832" w14:textId="5679DEA5" w:rsidR="003C2B2A" w:rsidRDefault="003C2B2A" w:rsidP="00401BF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Understand and use negatives.</w:t>
            </w:r>
          </w:p>
          <w:p w14:paraId="23C4B5F7" w14:textId="77777777" w:rsidR="00A3343D" w:rsidRDefault="00A3343D" w:rsidP="001A6D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Extend basic sentences using connectives.</w:t>
            </w:r>
          </w:p>
          <w:p w14:paraId="1C1EFBC8" w14:textId="390AEC4B" w:rsidR="00C57473" w:rsidRPr="002C1761" w:rsidRDefault="00C57473" w:rsidP="001A6D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Use spoken language spontaneously during role play. </w:t>
            </w:r>
            <w:r w:rsidR="00401BFB">
              <w:rPr>
                <w:rFonts w:asciiTheme="majorHAnsi" w:hAnsiTheme="majorHAnsi" w:cstheme="majorHAnsi"/>
                <w:sz w:val="24"/>
                <w:szCs w:val="24"/>
              </w:rPr>
              <w:t>Write words, phrases and short sentences.</w:t>
            </w:r>
          </w:p>
        </w:tc>
      </w:tr>
    </w:tbl>
    <w:p w14:paraId="0913D7E3" w14:textId="0AAB9616" w:rsidR="002C1761" w:rsidRPr="002C1761" w:rsidRDefault="002C1761" w:rsidP="002C176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C1761">
        <w:rPr>
          <w:rFonts w:asciiTheme="majorHAnsi" w:hAnsiTheme="majorHAnsi" w:cstheme="majorHAnsi"/>
          <w:sz w:val="24"/>
          <w:szCs w:val="24"/>
        </w:rPr>
        <w:t xml:space="preserve">Year </w:t>
      </w:r>
      <w:r w:rsidR="001A6D9E">
        <w:rPr>
          <w:rFonts w:asciiTheme="majorHAnsi" w:hAnsiTheme="majorHAnsi" w:cstheme="majorHAnsi"/>
          <w:sz w:val="24"/>
          <w:szCs w:val="24"/>
        </w:rPr>
        <w:t>5/6</w:t>
      </w:r>
      <w:r w:rsidRPr="002C1761">
        <w:rPr>
          <w:rFonts w:asciiTheme="majorHAnsi" w:hAnsiTheme="majorHAnsi" w:cstheme="majorHAnsi"/>
          <w:sz w:val="24"/>
          <w:szCs w:val="24"/>
        </w:rPr>
        <w:t xml:space="preserve"> Scheme of work overview</w:t>
      </w:r>
    </w:p>
    <w:p w14:paraId="14C1BCAC" w14:textId="676FDC70" w:rsidR="00DF5019" w:rsidRDefault="00DF5019" w:rsidP="002C1761">
      <w:pPr>
        <w:spacing w:after="0" w:line="240" w:lineRule="auto"/>
        <w:rPr>
          <w:sz w:val="24"/>
          <w:szCs w:val="24"/>
        </w:rPr>
      </w:pPr>
    </w:p>
    <w:p w14:paraId="4968993E" w14:textId="4CCBB039" w:rsidR="00DF5019" w:rsidRDefault="00DF5019" w:rsidP="002C176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F5019" w:rsidRPr="002C1761" w14:paraId="3570B804" w14:textId="77777777" w:rsidTr="00E2090F">
        <w:tc>
          <w:tcPr>
            <w:tcW w:w="9918" w:type="dxa"/>
          </w:tcPr>
          <w:p w14:paraId="334D3ED8" w14:textId="228BD73D" w:rsidR="00DF5019" w:rsidRPr="00DF5019" w:rsidRDefault="00DF5019" w:rsidP="001C09B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F50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Autumn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</w:p>
        </w:tc>
      </w:tr>
      <w:tr w:rsidR="00DF5019" w:rsidRPr="002C1761" w14:paraId="49A23413" w14:textId="77777777" w:rsidTr="00E2090F">
        <w:tc>
          <w:tcPr>
            <w:tcW w:w="9918" w:type="dxa"/>
          </w:tcPr>
          <w:p w14:paraId="4A8ACB33" w14:textId="4B37C859" w:rsidR="00DF5019" w:rsidRPr="002C1761" w:rsidRDefault="00DF5019" w:rsidP="00DF5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Recap </w:t>
            </w:r>
            <w:r w:rsidR="0037795B">
              <w:rPr>
                <w:rFonts w:asciiTheme="majorHAnsi" w:hAnsiTheme="majorHAnsi" w:cstheme="majorHAnsi"/>
                <w:sz w:val="24"/>
                <w:szCs w:val="24"/>
              </w:rPr>
              <w:t>key skills and vocabulary from Autumn 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lessons </w:t>
            </w:r>
          </w:p>
        </w:tc>
      </w:tr>
    </w:tbl>
    <w:p w14:paraId="3D34463C" w14:textId="1977493C" w:rsidR="00DF5019" w:rsidRDefault="00DF5019" w:rsidP="002C1761">
      <w:pPr>
        <w:spacing w:after="0" w:line="240" w:lineRule="auto"/>
        <w:rPr>
          <w:sz w:val="24"/>
          <w:szCs w:val="24"/>
        </w:rPr>
      </w:pPr>
    </w:p>
    <w:p w14:paraId="104149AF" w14:textId="33B46B9B" w:rsidR="00DF5019" w:rsidRDefault="00DF5019" w:rsidP="002C1761">
      <w:pPr>
        <w:spacing w:after="0" w:line="240" w:lineRule="auto"/>
        <w:rPr>
          <w:sz w:val="24"/>
          <w:szCs w:val="24"/>
        </w:rPr>
      </w:pPr>
    </w:p>
    <w:p w14:paraId="5EAC7A37" w14:textId="19D9810D" w:rsidR="00DF5019" w:rsidRDefault="00DF5019" w:rsidP="002C1761">
      <w:pPr>
        <w:spacing w:after="0" w:line="240" w:lineRule="auto"/>
        <w:rPr>
          <w:sz w:val="24"/>
          <w:szCs w:val="24"/>
        </w:rPr>
      </w:pPr>
    </w:p>
    <w:tbl>
      <w:tblPr>
        <w:tblpPr w:leftFromText="180" w:rightFromText="180" w:vertAnchor="page" w:horzAnchor="page" w:tblpX="11425" w:tblpY="1537"/>
        <w:tblOverlap w:val="never"/>
        <w:tblW w:w="494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94"/>
      </w:tblGrid>
      <w:tr w:rsidR="002C1761" w14:paraId="33A7E2E8" w14:textId="77777777" w:rsidTr="002C1761">
        <w:trPr>
          <w:trHeight w:val="1151"/>
        </w:trPr>
        <w:tc>
          <w:tcPr>
            <w:tcW w:w="0" w:type="auto"/>
          </w:tcPr>
          <w:p w14:paraId="65601F91" w14:textId="77777777" w:rsidR="002C1761" w:rsidRDefault="002C1761" w:rsidP="002C1761">
            <w:pPr>
              <w:pStyle w:val="Pa13"/>
              <w:spacing w:line="240" w:lineRule="auto"/>
              <w:ind w:hanging="220"/>
              <w:rPr>
                <w:rFonts w:cs="GillSans Light"/>
                <w:color w:val="000000"/>
                <w:sz w:val="23"/>
                <w:szCs w:val="23"/>
              </w:rPr>
            </w:pPr>
          </w:p>
        </w:tc>
      </w:tr>
    </w:tbl>
    <w:tbl>
      <w:tblPr>
        <w:tblpPr w:leftFromText="180" w:rightFromText="180" w:vertAnchor="text" w:horzAnchor="page" w:tblpX="11701" w:tblpY="-11735"/>
        <w:tblOverlap w:val="never"/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38"/>
      </w:tblGrid>
      <w:tr w:rsidR="002C1761" w14:paraId="4DA74643" w14:textId="77777777" w:rsidTr="002C1761">
        <w:trPr>
          <w:trHeight w:val="999"/>
        </w:trPr>
        <w:tc>
          <w:tcPr>
            <w:tcW w:w="0" w:type="auto"/>
          </w:tcPr>
          <w:tbl>
            <w:tblPr>
              <w:tblpPr w:leftFromText="180" w:rightFromText="180" w:vertAnchor="text" w:horzAnchor="margin" w:tblpY="6788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2C1761" w14:paraId="1EED203F" w14:textId="77777777" w:rsidTr="002C1761">
              <w:trPr>
                <w:trHeight w:val="567"/>
              </w:trPr>
              <w:tc>
                <w:tcPr>
                  <w:tcW w:w="0" w:type="auto"/>
                </w:tcPr>
                <w:p w14:paraId="1D45EEF6" w14:textId="77777777" w:rsidR="002C1761" w:rsidRDefault="002C1761" w:rsidP="002C1761">
                  <w:pPr>
                    <w:pStyle w:val="Pa13"/>
                    <w:spacing w:line="240" w:lineRule="auto"/>
                    <w:ind w:hanging="220"/>
                    <w:rPr>
                      <w:rFonts w:cs="GillSans Light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79DDD0FC" w14:textId="77777777" w:rsidR="002C1761" w:rsidRDefault="002C1761" w:rsidP="002C1761">
            <w:pPr>
              <w:pStyle w:val="Pa13"/>
              <w:spacing w:line="240" w:lineRule="auto"/>
              <w:ind w:hanging="220"/>
              <w:rPr>
                <w:rFonts w:cs="GillSans Light"/>
                <w:color w:val="000000"/>
                <w:sz w:val="23"/>
                <w:szCs w:val="23"/>
              </w:rPr>
            </w:pPr>
          </w:p>
        </w:tc>
      </w:tr>
    </w:tbl>
    <w:tbl>
      <w:tblPr>
        <w:tblStyle w:val="TableGrid"/>
        <w:tblW w:w="9894" w:type="dxa"/>
        <w:tblLook w:val="04A0" w:firstRow="1" w:lastRow="0" w:firstColumn="1" w:lastColumn="0" w:noHBand="0" w:noVBand="1"/>
      </w:tblPr>
      <w:tblGrid>
        <w:gridCol w:w="964"/>
        <w:gridCol w:w="1417"/>
        <w:gridCol w:w="1985"/>
        <w:gridCol w:w="5528"/>
      </w:tblGrid>
      <w:tr w:rsidR="0037795B" w:rsidRPr="002C1761" w14:paraId="673BA57B" w14:textId="77777777" w:rsidTr="00E2090F">
        <w:tc>
          <w:tcPr>
            <w:tcW w:w="9894" w:type="dxa"/>
            <w:gridSpan w:val="4"/>
          </w:tcPr>
          <w:p w14:paraId="798465A0" w14:textId="66B2678B" w:rsidR="0037795B" w:rsidRPr="0037795B" w:rsidRDefault="0037795B" w:rsidP="001C09B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Spring 1</w:t>
            </w:r>
          </w:p>
        </w:tc>
      </w:tr>
      <w:tr w:rsidR="0037795B" w:rsidRPr="002C1761" w14:paraId="47062ECF" w14:textId="77777777" w:rsidTr="00E2090F">
        <w:tc>
          <w:tcPr>
            <w:tcW w:w="964" w:type="dxa"/>
          </w:tcPr>
          <w:p w14:paraId="6FB6C1FF" w14:textId="77777777" w:rsidR="0037795B" w:rsidRPr="002C1761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Lesson</w:t>
            </w:r>
          </w:p>
        </w:tc>
        <w:tc>
          <w:tcPr>
            <w:tcW w:w="1417" w:type="dxa"/>
          </w:tcPr>
          <w:p w14:paraId="513D4168" w14:textId="77777777" w:rsidR="0037795B" w:rsidRPr="002C1761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Ref</w:t>
            </w:r>
          </w:p>
        </w:tc>
        <w:tc>
          <w:tcPr>
            <w:tcW w:w="1985" w:type="dxa"/>
          </w:tcPr>
          <w:p w14:paraId="360310AB" w14:textId="77777777" w:rsidR="0037795B" w:rsidRPr="002C1761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Content</w:t>
            </w:r>
          </w:p>
        </w:tc>
        <w:tc>
          <w:tcPr>
            <w:tcW w:w="5528" w:type="dxa"/>
          </w:tcPr>
          <w:p w14:paraId="2EA33A74" w14:textId="77777777" w:rsidR="0037795B" w:rsidRPr="002C1761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Key skills and activities</w:t>
            </w:r>
          </w:p>
        </w:tc>
      </w:tr>
      <w:tr w:rsidR="0037795B" w:rsidRPr="002C1761" w14:paraId="0E5C2A78" w14:textId="77777777" w:rsidTr="00E2090F">
        <w:tc>
          <w:tcPr>
            <w:tcW w:w="964" w:type="dxa"/>
            <w:vAlign w:val="center"/>
          </w:tcPr>
          <w:p w14:paraId="533E9DA7" w14:textId="77777777" w:rsidR="0037795B" w:rsidRPr="002C1761" w:rsidRDefault="0037795B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2433036F" w14:textId="4FF67B10" w:rsidR="0037795B" w:rsidRPr="002C1761" w:rsidRDefault="00BC1D98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Y5 L16</w:t>
            </w:r>
            <w:r w:rsidR="003751E3">
              <w:rPr>
                <w:rFonts w:asciiTheme="majorHAnsi" w:hAnsiTheme="majorHAnsi" w:cstheme="majorHAnsi"/>
                <w:sz w:val="24"/>
                <w:szCs w:val="24"/>
              </w:rPr>
              <w:t xml:space="preserve"> &amp; 17</w:t>
            </w:r>
          </w:p>
        </w:tc>
        <w:tc>
          <w:tcPr>
            <w:tcW w:w="1985" w:type="dxa"/>
            <w:vAlign w:val="center"/>
          </w:tcPr>
          <w:p w14:paraId="54178527" w14:textId="52C142E6" w:rsidR="0037795B" w:rsidRPr="002C1761" w:rsidRDefault="00BC1D98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Weather</w:t>
            </w:r>
          </w:p>
        </w:tc>
        <w:tc>
          <w:tcPr>
            <w:tcW w:w="5528" w:type="dxa"/>
            <w:vAlign w:val="center"/>
          </w:tcPr>
          <w:p w14:paraId="26139052" w14:textId="0298CBBC" w:rsidR="0037795B" w:rsidRDefault="00C4411D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Use short </w:t>
            </w:r>
            <w:r w:rsidR="00E4650C">
              <w:rPr>
                <w:rFonts w:asciiTheme="majorHAnsi" w:hAnsiTheme="majorHAnsi" w:cstheme="majorHAnsi"/>
                <w:sz w:val="24"/>
                <w:szCs w:val="24"/>
              </w:rPr>
              <w:t>sentences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579A996" w14:textId="77777777" w:rsidR="00C4411D" w:rsidRDefault="00C4411D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Look and listen for visual and aural clues</w:t>
            </w:r>
            <w:r w:rsidR="003751E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  <w:p w14:paraId="6605F959" w14:textId="18EF97A4" w:rsidR="003751E3" w:rsidRDefault="003751E3" w:rsidP="003751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Manipulate language by changing an element in a sentence.</w:t>
            </w:r>
          </w:p>
          <w:p w14:paraId="3A993AA2" w14:textId="28FD932E" w:rsidR="003751E3" w:rsidRPr="003751E3" w:rsidRDefault="003751E3" w:rsidP="003751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Recognise patterns in simple sentences. </w:t>
            </w:r>
          </w:p>
          <w:p w14:paraId="391491B4" w14:textId="77777777" w:rsidR="003751E3" w:rsidRDefault="003751E3" w:rsidP="003751E3">
            <w:pPr>
              <w:pStyle w:val="Default"/>
              <w:framePr w:hSpace="180" w:wrap="around" w:vAnchor="text" w:hAnchor="margin" w:y="72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Develop accuracy in pronunciation and intonation.</w:t>
            </w:r>
          </w:p>
          <w:p w14:paraId="551B2B62" w14:textId="6C69264F" w:rsidR="003751E3" w:rsidRPr="002C1761" w:rsidRDefault="003751E3" w:rsidP="003751E3">
            <w:pPr>
              <w:pStyle w:val="Default"/>
              <w:framePr w:hSpace="180" w:wrap="around" w:vAnchor="text" w:hAnchor="margin" w:y="72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Prepare a short presentation.</w:t>
            </w:r>
          </w:p>
        </w:tc>
      </w:tr>
      <w:tr w:rsidR="0037795B" w:rsidRPr="002C1761" w14:paraId="270F8A03" w14:textId="77777777" w:rsidTr="00E2090F">
        <w:tc>
          <w:tcPr>
            <w:tcW w:w="964" w:type="dxa"/>
            <w:vAlign w:val="center"/>
          </w:tcPr>
          <w:p w14:paraId="00D5E53C" w14:textId="77777777" w:rsidR="0037795B" w:rsidRPr="002C1761" w:rsidRDefault="0037795B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28C7E5A5" w14:textId="490A7771" w:rsidR="0037795B" w:rsidRPr="002C1761" w:rsidRDefault="006C7014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Y5 L18</w:t>
            </w:r>
          </w:p>
        </w:tc>
        <w:tc>
          <w:tcPr>
            <w:tcW w:w="1985" w:type="dxa"/>
            <w:vAlign w:val="center"/>
          </w:tcPr>
          <w:p w14:paraId="17C1C349" w14:textId="63011A99" w:rsidR="0037795B" w:rsidRPr="002C1761" w:rsidRDefault="0048551A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Where you live</w:t>
            </w:r>
          </w:p>
        </w:tc>
        <w:tc>
          <w:tcPr>
            <w:tcW w:w="5528" w:type="dxa"/>
            <w:vAlign w:val="center"/>
          </w:tcPr>
          <w:p w14:paraId="012DD0BE" w14:textId="55ADAA37" w:rsidR="0037795B" w:rsidRDefault="0048551A" w:rsidP="001C09B0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Identify different word classes and specific vocabulary in an authentic text. </w:t>
            </w:r>
          </w:p>
          <w:p w14:paraId="2C8ADDFA" w14:textId="77777777" w:rsidR="00954BCE" w:rsidRDefault="00954BCE" w:rsidP="001C09B0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Reorder sentences to form a coherent paragraph.</w:t>
            </w:r>
          </w:p>
          <w:p w14:paraId="6E680187" w14:textId="670582F6" w:rsidR="006C7014" w:rsidRPr="002C1761" w:rsidRDefault="006C7014" w:rsidP="006C7014">
            <w:pPr>
              <w:pStyle w:val="Default"/>
              <w:rPr>
                <w:rFonts w:asciiTheme="majorHAnsi" w:hAnsiTheme="majorHAnsi" w:cstheme="majorHAnsi"/>
              </w:rPr>
            </w:pPr>
            <w:r w:rsidRPr="006C7014">
              <w:rPr>
                <w:rFonts w:asciiTheme="majorHAnsi" w:hAnsiTheme="majorHAnsi" w:cstheme="majorHAnsi"/>
              </w:rPr>
              <w:t>Recognise the typical conventions of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C7014">
              <w:rPr>
                <w:rFonts w:asciiTheme="majorHAnsi" w:hAnsiTheme="majorHAnsi" w:cstheme="majorHAnsi"/>
              </w:rPr>
              <w:t>word order in the foreign language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37795B" w:rsidRPr="002C1761" w14:paraId="520D25FF" w14:textId="77777777" w:rsidTr="00E2090F">
        <w:tc>
          <w:tcPr>
            <w:tcW w:w="964" w:type="dxa"/>
            <w:vAlign w:val="center"/>
          </w:tcPr>
          <w:p w14:paraId="1A2E5335" w14:textId="77777777" w:rsidR="0037795B" w:rsidRPr="002C1761" w:rsidRDefault="0037795B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7E3AE1FB" w14:textId="1842295E" w:rsidR="0037795B" w:rsidRPr="002C1761" w:rsidRDefault="009E1748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Y6</w:t>
            </w:r>
            <w:r w:rsidR="000E27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83656">
              <w:rPr>
                <w:rFonts w:asciiTheme="majorHAnsi" w:hAnsiTheme="majorHAnsi" w:cstheme="majorHAnsi"/>
                <w:sz w:val="24"/>
                <w:szCs w:val="24"/>
              </w:rPr>
              <w:t>L1 &amp; 2</w:t>
            </w:r>
          </w:p>
        </w:tc>
        <w:tc>
          <w:tcPr>
            <w:tcW w:w="1985" w:type="dxa"/>
            <w:vAlign w:val="center"/>
          </w:tcPr>
          <w:p w14:paraId="33FC5032" w14:textId="4FB818ED" w:rsidR="0037795B" w:rsidRPr="002C1761" w:rsidRDefault="00FA1CD5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Classroom routines</w:t>
            </w:r>
          </w:p>
        </w:tc>
        <w:tc>
          <w:tcPr>
            <w:tcW w:w="5528" w:type="dxa"/>
            <w:vAlign w:val="center"/>
          </w:tcPr>
          <w:p w14:paraId="497D187A" w14:textId="77777777" w:rsidR="0037795B" w:rsidRDefault="00FA1CD5" w:rsidP="001C09B0">
            <w:pPr>
              <w:pStyle w:val="Default"/>
              <w:rPr>
                <w:rFonts w:asciiTheme="majorHAnsi" w:hAnsiTheme="majorHAnsi" w:cstheme="majorHAnsi"/>
              </w:rPr>
            </w:pPr>
            <w:r w:rsidRPr="00FA1CD5">
              <w:rPr>
                <w:rFonts w:asciiTheme="majorHAnsi" w:hAnsiTheme="majorHAnsi" w:cstheme="majorHAnsi"/>
              </w:rPr>
              <w:t xml:space="preserve">Use spoken </w:t>
            </w:r>
            <w:r w:rsidRPr="00FA1CD5">
              <w:rPr>
                <w:rFonts w:asciiTheme="majorHAnsi" w:hAnsiTheme="majorHAnsi" w:cstheme="majorHAnsi"/>
              </w:rPr>
              <w:t>language</w:t>
            </w:r>
            <w:r w:rsidRPr="00FA1CD5">
              <w:rPr>
                <w:rFonts w:asciiTheme="majorHAnsi" w:hAnsiTheme="majorHAnsi" w:cstheme="majorHAnsi"/>
              </w:rPr>
              <w:t xml:space="preserve"> confidently to initiate and sustain conversations and to tell stories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53A505DD" w14:textId="77777777" w:rsidR="00745EA9" w:rsidRDefault="00745EA9" w:rsidP="001C09B0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Reuse previously learned language in a new context. </w:t>
            </w:r>
          </w:p>
          <w:p w14:paraId="68F5A168" w14:textId="77777777" w:rsidR="00F83A60" w:rsidRDefault="00F83A60" w:rsidP="001C09B0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Devise questions for authentic use. </w:t>
            </w:r>
          </w:p>
          <w:p w14:paraId="3F2A3A58" w14:textId="54AD5A1D" w:rsidR="00983656" w:rsidRPr="002C1761" w:rsidRDefault="00983656" w:rsidP="001C09B0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Understand key details from an authentic text.</w:t>
            </w:r>
          </w:p>
        </w:tc>
      </w:tr>
      <w:tr w:rsidR="0037795B" w:rsidRPr="002C1761" w14:paraId="2856786B" w14:textId="77777777" w:rsidTr="00E2090F">
        <w:tc>
          <w:tcPr>
            <w:tcW w:w="964" w:type="dxa"/>
            <w:vAlign w:val="center"/>
          </w:tcPr>
          <w:p w14:paraId="5D779448" w14:textId="77777777" w:rsidR="0037795B" w:rsidRPr="002C1761" w:rsidRDefault="0037795B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4F807688" w14:textId="327DB895" w:rsidR="0037795B" w:rsidRPr="002C1761" w:rsidRDefault="00D76AE0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Y6 L3</w:t>
            </w:r>
          </w:p>
        </w:tc>
        <w:tc>
          <w:tcPr>
            <w:tcW w:w="1985" w:type="dxa"/>
            <w:vAlign w:val="center"/>
          </w:tcPr>
          <w:p w14:paraId="0E501A39" w14:textId="5A0FE1AC" w:rsidR="0037795B" w:rsidRPr="002C1761" w:rsidRDefault="00D76AE0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Clothes</w:t>
            </w:r>
          </w:p>
        </w:tc>
        <w:tc>
          <w:tcPr>
            <w:tcW w:w="5528" w:type="dxa"/>
            <w:vAlign w:val="center"/>
          </w:tcPr>
          <w:p w14:paraId="6F58E7D5" w14:textId="77777777" w:rsidR="0037795B" w:rsidRDefault="00B418A6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Construct a short paragraph by adapting a model.</w:t>
            </w:r>
          </w:p>
          <w:p w14:paraId="6FF93545" w14:textId="77777777" w:rsidR="00B418A6" w:rsidRDefault="00B418A6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Understand the main points and simple opinions in a story, song or spoken passage. </w:t>
            </w:r>
          </w:p>
          <w:p w14:paraId="3A235424" w14:textId="0D40573F" w:rsidR="00281789" w:rsidRPr="00281789" w:rsidRDefault="00281789" w:rsidP="0028178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81789">
              <w:rPr>
                <w:rFonts w:asciiTheme="majorHAnsi" w:hAnsiTheme="majorHAnsi" w:cstheme="majorHAnsi"/>
                <w:sz w:val="24"/>
                <w:szCs w:val="24"/>
              </w:rPr>
              <w:t>Recognise patterns in the foreign language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  <w:p w14:paraId="785FC3E3" w14:textId="77A3BAA9" w:rsidR="00281789" w:rsidRPr="00281789" w:rsidRDefault="00281789" w:rsidP="0028178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81789">
              <w:rPr>
                <w:rFonts w:asciiTheme="majorHAnsi" w:hAnsiTheme="majorHAnsi" w:cstheme="majorHAnsi"/>
                <w:sz w:val="24"/>
                <w:szCs w:val="24"/>
              </w:rPr>
              <w:t>Notice and match agreements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4987893" w14:textId="1890E44A" w:rsidR="00281789" w:rsidRPr="002C1761" w:rsidRDefault="00281789" w:rsidP="0028178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81789">
              <w:rPr>
                <w:rFonts w:asciiTheme="majorHAnsi" w:hAnsiTheme="majorHAnsi" w:cstheme="majorHAnsi"/>
                <w:sz w:val="24"/>
                <w:szCs w:val="24"/>
              </w:rPr>
              <w:t>Use knowledge of words, text and structure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281789">
              <w:rPr>
                <w:rFonts w:asciiTheme="majorHAnsi" w:hAnsiTheme="majorHAnsi" w:cstheme="majorHAnsi"/>
                <w:sz w:val="24"/>
                <w:szCs w:val="24"/>
              </w:rPr>
              <w:t>to build simple spoken and written passages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37795B" w:rsidRPr="002C1761" w14:paraId="2BC5D357" w14:textId="77777777" w:rsidTr="00E2090F">
        <w:tc>
          <w:tcPr>
            <w:tcW w:w="964" w:type="dxa"/>
            <w:vAlign w:val="center"/>
          </w:tcPr>
          <w:p w14:paraId="1856729F" w14:textId="77777777" w:rsidR="0037795B" w:rsidRPr="002C1761" w:rsidRDefault="0037795B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14:paraId="4777F7C2" w14:textId="42C26261" w:rsidR="0037795B" w:rsidRPr="002C1761" w:rsidRDefault="001E5A0D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Y6 L4</w:t>
            </w:r>
          </w:p>
        </w:tc>
        <w:tc>
          <w:tcPr>
            <w:tcW w:w="1985" w:type="dxa"/>
            <w:vAlign w:val="center"/>
          </w:tcPr>
          <w:p w14:paraId="60689794" w14:textId="44DA462E" w:rsidR="0037795B" w:rsidRPr="002C1761" w:rsidRDefault="001E5A0D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Family and descriptions</w:t>
            </w:r>
          </w:p>
        </w:tc>
        <w:tc>
          <w:tcPr>
            <w:tcW w:w="5528" w:type="dxa"/>
            <w:vAlign w:val="center"/>
          </w:tcPr>
          <w:p w14:paraId="52B892EC" w14:textId="5246B0CD" w:rsidR="00EF5530" w:rsidRPr="00EF5530" w:rsidRDefault="00EF5530" w:rsidP="00EF55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F5530">
              <w:rPr>
                <w:rFonts w:asciiTheme="majorHAnsi" w:hAnsiTheme="majorHAnsi" w:cstheme="majorHAnsi"/>
                <w:sz w:val="24"/>
                <w:szCs w:val="24"/>
              </w:rPr>
              <w:t>Demonstrate understanding of a short written text by responding to true/false questions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DE95728" w14:textId="0DF746FC" w:rsidR="00EF5530" w:rsidRPr="00EF5530" w:rsidRDefault="00EF5530" w:rsidP="00EF55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F5530">
              <w:rPr>
                <w:rFonts w:asciiTheme="majorHAnsi" w:hAnsiTheme="majorHAnsi" w:cstheme="majorHAnsi"/>
                <w:sz w:val="24"/>
                <w:szCs w:val="24"/>
              </w:rPr>
              <w:t>Follow a story as it is read aloud demonstrating understanding of main points and opinions expressed</w:t>
            </w:r>
          </w:p>
          <w:p w14:paraId="2DB7DF36" w14:textId="5C5C130A" w:rsidR="0037795B" w:rsidRDefault="00EF5530" w:rsidP="00EF55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F5530">
              <w:rPr>
                <w:rFonts w:asciiTheme="majorHAnsi" w:hAnsiTheme="majorHAnsi" w:cstheme="majorHAnsi"/>
                <w:sz w:val="24"/>
                <w:szCs w:val="24"/>
              </w:rPr>
              <w:t>in the story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5A872F4" w14:textId="77777777" w:rsidR="00FF5C83" w:rsidRDefault="00FF5C83" w:rsidP="00FF5C8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5C83">
              <w:rPr>
                <w:rFonts w:asciiTheme="majorHAnsi" w:hAnsiTheme="majorHAnsi" w:cstheme="majorHAnsi"/>
                <w:sz w:val="24"/>
                <w:szCs w:val="24"/>
              </w:rPr>
              <w:t>Use knowledge of word order and sentence construction to support the understanding of the written text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A18FD99" w14:textId="55EC7C58" w:rsidR="00EF5530" w:rsidRPr="002C1761" w:rsidRDefault="00FF5C83" w:rsidP="00EF55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5C83">
              <w:rPr>
                <w:rFonts w:asciiTheme="majorHAnsi" w:hAnsiTheme="majorHAnsi" w:cstheme="majorHAnsi"/>
                <w:sz w:val="24"/>
                <w:szCs w:val="24"/>
              </w:rPr>
              <w:t>Use context and previous knowledge to help understanding and reading skills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</w:tbl>
    <w:p w14:paraId="7914AD78" w14:textId="7D784A22" w:rsidR="002C1761" w:rsidRDefault="002C1761" w:rsidP="002C1761">
      <w:pPr>
        <w:spacing w:after="0" w:line="240" w:lineRule="auto"/>
        <w:rPr>
          <w:sz w:val="24"/>
          <w:szCs w:val="24"/>
        </w:rPr>
      </w:pPr>
    </w:p>
    <w:p w14:paraId="0AC0E7AD" w14:textId="77777777" w:rsidR="00320C52" w:rsidRDefault="00320C52" w:rsidP="002C176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7795B" w:rsidRPr="002C1761" w14:paraId="13F94931" w14:textId="77777777" w:rsidTr="00E2090F">
        <w:tc>
          <w:tcPr>
            <w:tcW w:w="9918" w:type="dxa"/>
          </w:tcPr>
          <w:p w14:paraId="16AA07C8" w14:textId="5FD54D5E" w:rsidR="0037795B" w:rsidRPr="00DF5019" w:rsidRDefault="0037795B" w:rsidP="001C09B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Spring 2</w:t>
            </w:r>
          </w:p>
        </w:tc>
      </w:tr>
      <w:tr w:rsidR="0037795B" w:rsidRPr="002C1761" w14:paraId="1EDCA039" w14:textId="77777777" w:rsidTr="00E2090F">
        <w:tc>
          <w:tcPr>
            <w:tcW w:w="9918" w:type="dxa"/>
          </w:tcPr>
          <w:p w14:paraId="5D79A5DB" w14:textId="73773EC9" w:rsidR="0037795B" w:rsidRPr="002C1761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Recap key skills and vocabulary from Spring 1 lessons </w:t>
            </w:r>
          </w:p>
        </w:tc>
      </w:tr>
    </w:tbl>
    <w:p w14:paraId="5CCD73D4" w14:textId="50E17344" w:rsidR="0037795B" w:rsidRDefault="0037795B" w:rsidP="002C1761">
      <w:pPr>
        <w:spacing w:after="0" w:line="240" w:lineRule="auto"/>
        <w:rPr>
          <w:sz w:val="24"/>
          <w:szCs w:val="24"/>
        </w:rPr>
      </w:pPr>
    </w:p>
    <w:p w14:paraId="740FDD14" w14:textId="6E164113" w:rsidR="0037795B" w:rsidRDefault="0037795B" w:rsidP="002C1761">
      <w:pPr>
        <w:spacing w:after="0" w:line="240" w:lineRule="auto"/>
        <w:rPr>
          <w:sz w:val="24"/>
          <w:szCs w:val="24"/>
        </w:rPr>
      </w:pPr>
    </w:p>
    <w:p w14:paraId="66CB5A4E" w14:textId="22544B76" w:rsidR="00320C52" w:rsidRDefault="00320C52" w:rsidP="002C1761">
      <w:pPr>
        <w:spacing w:after="0" w:line="240" w:lineRule="auto"/>
        <w:rPr>
          <w:sz w:val="24"/>
          <w:szCs w:val="24"/>
        </w:rPr>
      </w:pPr>
    </w:p>
    <w:p w14:paraId="16DFC1A4" w14:textId="211466E7" w:rsidR="00320C52" w:rsidRDefault="00320C52" w:rsidP="002C1761">
      <w:pPr>
        <w:spacing w:after="0" w:line="240" w:lineRule="auto"/>
        <w:rPr>
          <w:sz w:val="24"/>
          <w:szCs w:val="24"/>
        </w:rPr>
      </w:pPr>
    </w:p>
    <w:p w14:paraId="26BC79D8" w14:textId="279B29B7" w:rsidR="00320C52" w:rsidRDefault="00320C52" w:rsidP="002C1761">
      <w:pPr>
        <w:spacing w:after="0" w:line="240" w:lineRule="auto"/>
        <w:rPr>
          <w:sz w:val="24"/>
          <w:szCs w:val="24"/>
        </w:rPr>
      </w:pPr>
    </w:p>
    <w:p w14:paraId="069C0795" w14:textId="2ADB9827" w:rsidR="00320C52" w:rsidRDefault="00320C52" w:rsidP="002C1761">
      <w:pPr>
        <w:spacing w:after="0" w:line="240" w:lineRule="auto"/>
        <w:rPr>
          <w:sz w:val="24"/>
          <w:szCs w:val="24"/>
        </w:rPr>
      </w:pPr>
    </w:p>
    <w:p w14:paraId="4568CC69" w14:textId="6076B37B" w:rsidR="00320C52" w:rsidRDefault="00320C52" w:rsidP="002C1761">
      <w:pPr>
        <w:spacing w:after="0" w:line="240" w:lineRule="auto"/>
        <w:rPr>
          <w:sz w:val="24"/>
          <w:szCs w:val="24"/>
        </w:rPr>
      </w:pPr>
    </w:p>
    <w:p w14:paraId="44D05FA2" w14:textId="08F19D8D" w:rsidR="00320C52" w:rsidRDefault="00320C52" w:rsidP="002C1761">
      <w:pPr>
        <w:spacing w:after="0" w:line="240" w:lineRule="auto"/>
        <w:rPr>
          <w:sz w:val="24"/>
          <w:szCs w:val="24"/>
        </w:rPr>
      </w:pPr>
    </w:p>
    <w:p w14:paraId="3835D994" w14:textId="04E8D4D1" w:rsidR="00320C52" w:rsidRDefault="00320C52" w:rsidP="002C176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894" w:type="dxa"/>
        <w:tblLook w:val="04A0" w:firstRow="1" w:lastRow="0" w:firstColumn="1" w:lastColumn="0" w:noHBand="0" w:noVBand="1"/>
      </w:tblPr>
      <w:tblGrid>
        <w:gridCol w:w="964"/>
        <w:gridCol w:w="1417"/>
        <w:gridCol w:w="1985"/>
        <w:gridCol w:w="5528"/>
      </w:tblGrid>
      <w:tr w:rsidR="00320C52" w:rsidRPr="002C1761" w14:paraId="1C639E1F" w14:textId="77777777" w:rsidTr="00E2090F">
        <w:tc>
          <w:tcPr>
            <w:tcW w:w="9894" w:type="dxa"/>
            <w:gridSpan w:val="4"/>
          </w:tcPr>
          <w:p w14:paraId="72FE2F25" w14:textId="6C0177EA" w:rsidR="00320C52" w:rsidRPr="0037795B" w:rsidRDefault="00320C52" w:rsidP="001C09B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Summer 1</w:t>
            </w:r>
          </w:p>
        </w:tc>
      </w:tr>
      <w:tr w:rsidR="00320C52" w:rsidRPr="002C1761" w14:paraId="0C712B6B" w14:textId="77777777" w:rsidTr="00E2090F">
        <w:tc>
          <w:tcPr>
            <w:tcW w:w="964" w:type="dxa"/>
          </w:tcPr>
          <w:p w14:paraId="34B5D285" w14:textId="77777777" w:rsidR="00320C52" w:rsidRPr="002C1761" w:rsidRDefault="00320C52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Lesson</w:t>
            </w:r>
          </w:p>
        </w:tc>
        <w:tc>
          <w:tcPr>
            <w:tcW w:w="1417" w:type="dxa"/>
          </w:tcPr>
          <w:p w14:paraId="3E5A0831" w14:textId="77777777" w:rsidR="00320C52" w:rsidRPr="002C1761" w:rsidRDefault="00320C52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Ref</w:t>
            </w:r>
          </w:p>
        </w:tc>
        <w:tc>
          <w:tcPr>
            <w:tcW w:w="1985" w:type="dxa"/>
          </w:tcPr>
          <w:p w14:paraId="1EF90B68" w14:textId="77777777" w:rsidR="00320C52" w:rsidRPr="002C1761" w:rsidRDefault="00320C52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Content</w:t>
            </w:r>
          </w:p>
        </w:tc>
        <w:tc>
          <w:tcPr>
            <w:tcW w:w="5528" w:type="dxa"/>
          </w:tcPr>
          <w:p w14:paraId="533752D2" w14:textId="77777777" w:rsidR="00320C52" w:rsidRPr="002C1761" w:rsidRDefault="00320C52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Key skills and activities</w:t>
            </w:r>
          </w:p>
        </w:tc>
      </w:tr>
      <w:tr w:rsidR="00320C52" w:rsidRPr="002C1761" w14:paraId="1F7359EE" w14:textId="77777777" w:rsidTr="00E2090F">
        <w:tc>
          <w:tcPr>
            <w:tcW w:w="964" w:type="dxa"/>
            <w:vAlign w:val="center"/>
          </w:tcPr>
          <w:p w14:paraId="6C9B5546" w14:textId="415AEAE7" w:rsidR="00320C52" w:rsidRPr="002C1761" w:rsidRDefault="00320C52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14:paraId="1E23617B" w14:textId="6BF3CB1A" w:rsidR="00320C52" w:rsidRPr="002C1761" w:rsidRDefault="00FF5C83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Y6 L5</w:t>
            </w:r>
          </w:p>
        </w:tc>
        <w:tc>
          <w:tcPr>
            <w:tcW w:w="1985" w:type="dxa"/>
            <w:vAlign w:val="center"/>
          </w:tcPr>
          <w:p w14:paraId="4E5F79AF" w14:textId="37CA2779" w:rsidR="00320C52" w:rsidRPr="002C1761" w:rsidRDefault="00CC6A01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Occupations and gender</w:t>
            </w:r>
          </w:p>
        </w:tc>
        <w:tc>
          <w:tcPr>
            <w:tcW w:w="5528" w:type="dxa"/>
            <w:vAlign w:val="center"/>
          </w:tcPr>
          <w:p w14:paraId="54D62DEE" w14:textId="77777777" w:rsidR="00CB4677" w:rsidRDefault="00CC6A01" w:rsidP="00CB46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Work out meanings using knowledge of English.</w:t>
            </w:r>
          </w:p>
          <w:p w14:paraId="0E4AAA0E" w14:textId="77777777" w:rsidR="005F0FFE" w:rsidRDefault="005F0FFE" w:rsidP="00CB46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Understand that some nouns change their spelling in relation to gender. </w:t>
            </w:r>
          </w:p>
          <w:p w14:paraId="725BA0A6" w14:textId="77777777" w:rsidR="005F0FFE" w:rsidRDefault="005F0FFE" w:rsidP="00CB46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Understand key details from a short spoken passage.</w:t>
            </w:r>
          </w:p>
          <w:p w14:paraId="29CFAED8" w14:textId="16FF71C4" w:rsidR="00B57302" w:rsidRPr="002C1761" w:rsidRDefault="00B57302" w:rsidP="00CB46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Recognise that word order may vary between languages. </w:t>
            </w:r>
          </w:p>
        </w:tc>
      </w:tr>
      <w:tr w:rsidR="00320C52" w:rsidRPr="002C1761" w14:paraId="2278A31A" w14:textId="77777777" w:rsidTr="00E2090F">
        <w:tc>
          <w:tcPr>
            <w:tcW w:w="964" w:type="dxa"/>
            <w:vAlign w:val="center"/>
          </w:tcPr>
          <w:p w14:paraId="274DC18D" w14:textId="6A54B524" w:rsidR="00320C52" w:rsidRPr="002C1761" w:rsidRDefault="00320C52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14</w:t>
            </w:r>
            <w:r w:rsidR="00CC17C6">
              <w:rPr>
                <w:rFonts w:asciiTheme="majorHAnsi" w:hAnsiTheme="majorHAnsi" w:cstheme="majorHAnsi"/>
                <w:sz w:val="24"/>
                <w:szCs w:val="24"/>
              </w:rPr>
              <w:t xml:space="preserve"> &amp; 15</w:t>
            </w:r>
          </w:p>
        </w:tc>
        <w:tc>
          <w:tcPr>
            <w:tcW w:w="1417" w:type="dxa"/>
            <w:vAlign w:val="center"/>
          </w:tcPr>
          <w:p w14:paraId="6D06F9A3" w14:textId="4F753E88" w:rsidR="00320C52" w:rsidRPr="002C1761" w:rsidRDefault="0014567C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Y6 L8</w:t>
            </w:r>
            <w:r w:rsidR="005E5081">
              <w:rPr>
                <w:rFonts w:asciiTheme="majorHAnsi" w:hAnsiTheme="majorHAnsi" w:cstheme="majorHAnsi"/>
                <w:sz w:val="24"/>
                <w:szCs w:val="24"/>
              </w:rPr>
              <w:t xml:space="preserve"> - 1</w:t>
            </w:r>
            <w:r w:rsidR="0070773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3FA3E3FE" w14:textId="68F58658" w:rsidR="00320C52" w:rsidRPr="002C1761" w:rsidRDefault="0014567C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House and home</w:t>
            </w:r>
          </w:p>
        </w:tc>
        <w:tc>
          <w:tcPr>
            <w:tcW w:w="5528" w:type="dxa"/>
            <w:vAlign w:val="center"/>
          </w:tcPr>
          <w:p w14:paraId="5EA702B9" w14:textId="6262CB95" w:rsidR="00DE16D7" w:rsidRDefault="00BC62DB" w:rsidP="00DE16D7">
            <w:pPr>
              <w:pStyle w:val="Default"/>
              <w:rPr>
                <w:rFonts w:asciiTheme="majorHAnsi" w:hAnsiTheme="majorHAnsi" w:cstheme="majorHAnsi"/>
              </w:rPr>
            </w:pPr>
            <w:r w:rsidRPr="00BC62DB">
              <w:rPr>
                <w:rFonts w:asciiTheme="majorHAnsi" w:hAnsiTheme="majorHAnsi" w:cstheme="majorHAnsi"/>
              </w:rPr>
              <w:t>Be able to match sound to in</w:t>
            </w:r>
            <w:r w:rsidR="005E5081">
              <w:rPr>
                <w:rFonts w:asciiTheme="majorHAnsi" w:hAnsiTheme="majorHAnsi" w:cstheme="majorHAnsi"/>
              </w:rPr>
              <w:t>di</w:t>
            </w:r>
            <w:r w:rsidRPr="00BC62DB">
              <w:rPr>
                <w:rFonts w:asciiTheme="majorHAnsi" w:hAnsiTheme="majorHAnsi" w:cstheme="majorHAnsi"/>
              </w:rPr>
              <w:t>vidual words in a list of unfamiliar vocabulary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39C740C1" w14:textId="4A31BDDA" w:rsidR="00CC541B" w:rsidRDefault="00CC541B" w:rsidP="00DE16D7">
            <w:pPr>
              <w:pStyle w:val="Default"/>
              <w:rPr>
                <w:rFonts w:asciiTheme="majorHAnsi" w:hAnsiTheme="majorHAnsi" w:cstheme="majorHAnsi"/>
              </w:rPr>
            </w:pPr>
            <w:r w:rsidRPr="00CC541B">
              <w:rPr>
                <w:rFonts w:asciiTheme="majorHAnsi" w:hAnsiTheme="majorHAnsi" w:cstheme="majorHAnsi"/>
              </w:rPr>
              <w:t>Use language known in one context or topic in another context or topic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7CC8B564" w14:textId="77777777" w:rsidR="00BC62DB" w:rsidRDefault="00CC541B" w:rsidP="00DE16D7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Identify the sounds of some letters of the alphabet. </w:t>
            </w:r>
          </w:p>
          <w:p w14:paraId="59C93C30" w14:textId="77777777" w:rsidR="0059565E" w:rsidRDefault="0059565E" w:rsidP="00DE16D7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Write sentences on a range of topics using a model.</w:t>
            </w:r>
          </w:p>
          <w:p w14:paraId="2260F436" w14:textId="77777777" w:rsidR="005D0A9B" w:rsidRDefault="005D0A9B" w:rsidP="00DE16D7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Match adjectives to nouns from an audio recording.</w:t>
            </w:r>
          </w:p>
          <w:p w14:paraId="1B4ADFCE" w14:textId="0447FF49" w:rsidR="00BA4340" w:rsidRPr="002C1761" w:rsidRDefault="00BA4340" w:rsidP="00DE16D7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Be able to ask for repetition/clarification in Spanish. </w:t>
            </w:r>
          </w:p>
        </w:tc>
      </w:tr>
      <w:tr w:rsidR="00320C52" w:rsidRPr="002C1761" w14:paraId="4C64B97A" w14:textId="77777777" w:rsidTr="00E2090F">
        <w:tc>
          <w:tcPr>
            <w:tcW w:w="964" w:type="dxa"/>
            <w:vAlign w:val="center"/>
          </w:tcPr>
          <w:p w14:paraId="0915D7F1" w14:textId="0466B5A5" w:rsidR="00320C52" w:rsidRPr="002C1761" w:rsidRDefault="00320C52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CC17C6">
              <w:rPr>
                <w:rFonts w:asciiTheme="majorHAnsi" w:hAnsiTheme="majorHAnsi" w:cstheme="majorHAnsi"/>
                <w:sz w:val="24"/>
                <w:szCs w:val="24"/>
              </w:rPr>
              <w:t>6 &amp;17</w:t>
            </w:r>
          </w:p>
        </w:tc>
        <w:tc>
          <w:tcPr>
            <w:tcW w:w="1417" w:type="dxa"/>
            <w:vAlign w:val="center"/>
          </w:tcPr>
          <w:p w14:paraId="2609F492" w14:textId="19132C3B" w:rsidR="00320C52" w:rsidRPr="002C1761" w:rsidRDefault="00CC17C6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 6 L14</w:t>
            </w:r>
            <w:r w:rsidR="004E3D8D">
              <w:rPr>
                <w:rFonts w:asciiTheme="majorHAnsi" w:hAnsiTheme="majorHAnsi" w:cstheme="majorHAnsi"/>
                <w:sz w:val="24"/>
                <w:szCs w:val="24"/>
              </w:rPr>
              <w:t xml:space="preserve"> - 18</w:t>
            </w:r>
          </w:p>
        </w:tc>
        <w:tc>
          <w:tcPr>
            <w:tcW w:w="1985" w:type="dxa"/>
            <w:vAlign w:val="center"/>
          </w:tcPr>
          <w:p w14:paraId="66F84B78" w14:textId="646F0326" w:rsidR="00320C52" w:rsidRPr="002C1761" w:rsidRDefault="00E455D4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Planning a holiday</w:t>
            </w:r>
          </w:p>
        </w:tc>
        <w:tc>
          <w:tcPr>
            <w:tcW w:w="5528" w:type="dxa"/>
            <w:vAlign w:val="center"/>
          </w:tcPr>
          <w:p w14:paraId="2B19BF62" w14:textId="77777777" w:rsidR="001E1029" w:rsidRDefault="00554697" w:rsidP="001E1029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Make predictions about meaning based on existing knowledge.</w:t>
            </w:r>
          </w:p>
          <w:p w14:paraId="3CBAA83D" w14:textId="77777777" w:rsidR="00554697" w:rsidRDefault="00554697" w:rsidP="001E1029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Write short sentences using a model.</w:t>
            </w:r>
          </w:p>
          <w:p w14:paraId="095E54A3" w14:textId="77777777" w:rsidR="00027D1A" w:rsidRDefault="00027D1A" w:rsidP="001E1029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Write a short letter adapting a model.</w:t>
            </w:r>
          </w:p>
          <w:p w14:paraId="2A8506DB" w14:textId="3295C9A0" w:rsidR="00027D1A" w:rsidRPr="002C1761" w:rsidRDefault="00027D1A" w:rsidP="001E1029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Read authentic texts for information.</w:t>
            </w:r>
          </w:p>
        </w:tc>
      </w:tr>
    </w:tbl>
    <w:p w14:paraId="350995D3" w14:textId="77777777" w:rsidR="00320C52" w:rsidRDefault="00320C52" w:rsidP="00320C52">
      <w:pPr>
        <w:spacing w:after="0" w:line="240" w:lineRule="auto"/>
        <w:rPr>
          <w:sz w:val="24"/>
          <w:szCs w:val="24"/>
        </w:rPr>
      </w:pPr>
    </w:p>
    <w:p w14:paraId="4BC59CDD" w14:textId="77777777" w:rsidR="00320C52" w:rsidRDefault="00320C52" w:rsidP="00320C52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20C52" w:rsidRPr="002C1761" w14:paraId="13AEB3E3" w14:textId="77777777" w:rsidTr="00E2090F">
        <w:tc>
          <w:tcPr>
            <w:tcW w:w="9918" w:type="dxa"/>
          </w:tcPr>
          <w:p w14:paraId="771FA29F" w14:textId="78EF4C6F" w:rsidR="00320C52" w:rsidRPr="00DF5019" w:rsidRDefault="00320C52" w:rsidP="001C09B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Summer 2</w:t>
            </w:r>
          </w:p>
        </w:tc>
      </w:tr>
      <w:tr w:rsidR="00320C52" w:rsidRPr="002C1761" w14:paraId="6673EBE9" w14:textId="77777777" w:rsidTr="00E2090F">
        <w:tc>
          <w:tcPr>
            <w:tcW w:w="9918" w:type="dxa"/>
          </w:tcPr>
          <w:p w14:paraId="3037C456" w14:textId="57314CAE" w:rsidR="00320C52" w:rsidRPr="002C1761" w:rsidRDefault="00320C52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Recap key skills and vocabulary from Summer 1 lessons </w:t>
            </w:r>
          </w:p>
        </w:tc>
      </w:tr>
    </w:tbl>
    <w:p w14:paraId="082E2D3A" w14:textId="77777777" w:rsidR="00320C52" w:rsidRDefault="00320C52" w:rsidP="000E5937">
      <w:pPr>
        <w:spacing w:after="0" w:line="240" w:lineRule="auto"/>
        <w:rPr>
          <w:sz w:val="24"/>
          <w:szCs w:val="24"/>
        </w:rPr>
      </w:pPr>
    </w:p>
    <w:sectPr w:rsidR="00320C52" w:rsidSect="002C17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61"/>
    <w:rsid w:val="000167D1"/>
    <w:rsid w:val="00027D1A"/>
    <w:rsid w:val="000A45F8"/>
    <w:rsid w:val="000E271D"/>
    <w:rsid w:val="000E5937"/>
    <w:rsid w:val="000F5848"/>
    <w:rsid w:val="00111AAC"/>
    <w:rsid w:val="0014567C"/>
    <w:rsid w:val="001A261F"/>
    <w:rsid w:val="001A6532"/>
    <w:rsid w:val="001A6D9E"/>
    <w:rsid w:val="001C0C0D"/>
    <w:rsid w:val="001E1029"/>
    <w:rsid w:val="001E5A0D"/>
    <w:rsid w:val="001F05A5"/>
    <w:rsid w:val="0021110F"/>
    <w:rsid w:val="00217E5B"/>
    <w:rsid w:val="00281789"/>
    <w:rsid w:val="002A6D77"/>
    <w:rsid w:val="002B4958"/>
    <w:rsid w:val="002C1761"/>
    <w:rsid w:val="00320C52"/>
    <w:rsid w:val="00341637"/>
    <w:rsid w:val="00356210"/>
    <w:rsid w:val="003751E3"/>
    <w:rsid w:val="0037795B"/>
    <w:rsid w:val="0038775D"/>
    <w:rsid w:val="003C2B2A"/>
    <w:rsid w:val="003E4D21"/>
    <w:rsid w:val="00401BFB"/>
    <w:rsid w:val="00422539"/>
    <w:rsid w:val="0048551A"/>
    <w:rsid w:val="004C0F2A"/>
    <w:rsid w:val="004D7282"/>
    <w:rsid w:val="004E3D8D"/>
    <w:rsid w:val="0053766F"/>
    <w:rsid w:val="005444D1"/>
    <w:rsid w:val="00554697"/>
    <w:rsid w:val="00592385"/>
    <w:rsid w:val="0059565E"/>
    <w:rsid w:val="00597F83"/>
    <w:rsid w:val="005D0A9B"/>
    <w:rsid w:val="005E4667"/>
    <w:rsid w:val="005E5081"/>
    <w:rsid w:val="005F0FFE"/>
    <w:rsid w:val="00613AE9"/>
    <w:rsid w:val="0063535E"/>
    <w:rsid w:val="00636ADD"/>
    <w:rsid w:val="00640D37"/>
    <w:rsid w:val="006C7014"/>
    <w:rsid w:val="006D5CB1"/>
    <w:rsid w:val="006E1575"/>
    <w:rsid w:val="0070773A"/>
    <w:rsid w:val="00745EA9"/>
    <w:rsid w:val="00773415"/>
    <w:rsid w:val="00774D71"/>
    <w:rsid w:val="008455CB"/>
    <w:rsid w:val="00890962"/>
    <w:rsid w:val="008D1D5C"/>
    <w:rsid w:val="00954BCE"/>
    <w:rsid w:val="00983656"/>
    <w:rsid w:val="009E1748"/>
    <w:rsid w:val="009E1DBE"/>
    <w:rsid w:val="00A3343D"/>
    <w:rsid w:val="00A34821"/>
    <w:rsid w:val="00A64325"/>
    <w:rsid w:val="00A77B55"/>
    <w:rsid w:val="00B418A6"/>
    <w:rsid w:val="00B57302"/>
    <w:rsid w:val="00B851E3"/>
    <w:rsid w:val="00BA4340"/>
    <w:rsid w:val="00BC1D98"/>
    <w:rsid w:val="00BC62DB"/>
    <w:rsid w:val="00BC70B5"/>
    <w:rsid w:val="00BF7837"/>
    <w:rsid w:val="00C4411D"/>
    <w:rsid w:val="00C57473"/>
    <w:rsid w:val="00CB4677"/>
    <w:rsid w:val="00CC17C6"/>
    <w:rsid w:val="00CC541B"/>
    <w:rsid w:val="00CC67A7"/>
    <w:rsid w:val="00CC6A01"/>
    <w:rsid w:val="00D76AE0"/>
    <w:rsid w:val="00D8440D"/>
    <w:rsid w:val="00DA0560"/>
    <w:rsid w:val="00DE16D7"/>
    <w:rsid w:val="00DF0C0D"/>
    <w:rsid w:val="00DF5019"/>
    <w:rsid w:val="00E2090F"/>
    <w:rsid w:val="00E32536"/>
    <w:rsid w:val="00E455D4"/>
    <w:rsid w:val="00E4650C"/>
    <w:rsid w:val="00E4668A"/>
    <w:rsid w:val="00E574AD"/>
    <w:rsid w:val="00EF5530"/>
    <w:rsid w:val="00F35C72"/>
    <w:rsid w:val="00F54C8F"/>
    <w:rsid w:val="00F83A60"/>
    <w:rsid w:val="00FA1CD5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B5F9E"/>
  <w15:chartTrackingRefBased/>
  <w15:docId w15:val="{0AD4230C-5D16-4F8F-85EB-D267A5ED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761"/>
    <w:pPr>
      <w:autoSpaceDE w:val="0"/>
      <w:autoSpaceDN w:val="0"/>
      <w:adjustRightInd w:val="0"/>
      <w:spacing w:after="0" w:line="240" w:lineRule="auto"/>
    </w:pPr>
    <w:rPr>
      <w:rFonts w:ascii="GillSans Light" w:hAnsi="GillSans Light" w:cs="GillSans Light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2C1761"/>
    <w:pPr>
      <w:spacing w:line="24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2C1761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Barlow</dc:creator>
  <cp:keywords/>
  <dc:description/>
  <cp:lastModifiedBy>Karen Barlow</cp:lastModifiedBy>
  <cp:revision>71</cp:revision>
  <dcterms:created xsi:type="dcterms:W3CDTF">2022-07-25T12:20:00Z</dcterms:created>
  <dcterms:modified xsi:type="dcterms:W3CDTF">2022-07-25T13:16:00Z</dcterms:modified>
</cp:coreProperties>
</file>